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23406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607" w:type="dxa"/>
        <w:jc w:val="center"/>
        <w:tblLayout w:type="fixed"/>
        <w:tblLook w:val="04A0" w:firstRow="1" w:lastRow="0" w:firstColumn="1" w:lastColumn="0" w:noHBand="0" w:noVBand="1"/>
      </w:tblPr>
      <w:tblGrid>
        <w:gridCol w:w="4248"/>
        <w:gridCol w:w="5103"/>
        <w:gridCol w:w="1256"/>
      </w:tblGrid>
      <w:tr w:rsidR="00DD7DDD" w:rsidRPr="004C60D7" w14:paraId="00E5C913" w14:textId="77777777" w:rsidTr="00DD7D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7" w:type="dxa"/>
            <w:gridSpan w:val="3"/>
            <w:noWrap/>
            <w:hideMark/>
          </w:tcPr>
          <w:p w14:paraId="3AF26A53" w14:textId="77777777" w:rsidR="00DD7DDD" w:rsidRPr="00004516" w:rsidRDefault="00DD7DDD" w:rsidP="00DD7DDD">
            <w:pPr>
              <w:jc w:val="center"/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</w:pPr>
            <w:r w:rsidRPr="00004516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EQUIPAMENTOS MÉDICO/HOSPITALARES</w:t>
            </w:r>
          </w:p>
        </w:tc>
      </w:tr>
      <w:tr w:rsidR="00DD7DDD" w:rsidRPr="00E120B6" w14:paraId="137FA613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0A5F9CFF" w14:textId="77777777" w:rsidR="00DD7DDD" w:rsidRPr="00E120B6" w:rsidRDefault="00DD7DDD" w:rsidP="00DD7DDD">
            <w:pPr>
              <w:jc w:val="center"/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103" w:type="dxa"/>
            <w:hideMark/>
          </w:tcPr>
          <w:p w14:paraId="111693DE" w14:textId="77777777" w:rsidR="00DD7DDD" w:rsidRPr="00E120B6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14:paraId="2A337797" w14:textId="77777777" w:rsidR="00DD7DDD" w:rsidRPr="00E120B6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DD7DDD" w:rsidRPr="004C60D7" w14:paraId="46F2DA95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312EA4D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Agitador</w:t>
            </w:r>
          </w:p>
        </w:tc>
        <w:tc>
          <w:tcPr>
            <w:tcW w:w="5103" w:type="dxa"/>
            <w:hideMark/>
          </w:tcPr>
          <w:p w14:paraId="27B3616E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Orbital/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Biomixer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/Ts-2000a/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Laborcare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/Kj201bs/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Biomixer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/Ql901</w:t>
            </w:r>
          </w:p>
        </w:tc>
        <w:tc>
          <w:tcPr>
            <w:tcW w:w="1256" w:type="dxa"/>
            <w:noWrap/>
            <w:hideMark/>
          </w:tcPr>
          <w:p w14:paraId="27AD85CD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4C60D7" w14:paraId="1CBFDB94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DB864CC" w14:textId="77777777" w:rsidR="00DD7DDD" w:rsidRPr="004C60D7" w:rsidRDefault="00DD7DDD" w:rsidP="009201DB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Analisador </w:t>
            </w:r>
            <w:proofErr w:type="spellStart"/>
            <w:r w:rsidR="009201D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Bioqímico</w:t>
            </w:r>
            <w:proofErr w:type="spellEnd"/>
          </w:p>
        </w:tc>
        <w:tc>
          <w:tcPr>
            <w:tcW w:w="5103" w:type="dxa"/>
            <w:hideMark/>
          </w:tcPr>
          <w:p w14:paraId="55FFE663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Marca Modelo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Cobas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Mira Plus</w:t>
            </w:r>
          </w:p>
        </w:tc>
        <w:tc>
          <w:tcPr>
            <w:tcW w:w="1256" w:type="dxa"/>
            <w:noWrap/>
            <w:hideMark/>
          </w:tcPr>
          <w:p w14:paraId="55363C9B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5F964636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07578B5F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Aparelho de Ultrassom</w:t>
            </w:r>
          </w:p>
        </w:tc>
        <w:tc>
          <w:tcPr>
            <w:tcW w:w="5103" w:type="dxa"/>
            <w:hideMark/>
          </w:tcPr>
          <w:p w14:paraId="448A5D61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Sansung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Sonoace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R7/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Mindrday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Canom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Vinno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X2/Samsung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40/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Mindaray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/Toshiba</w:t>
            </w:r>
          </w:p>
        </w:tc>
        <w:tc>
          <w:tcPr>
            <w:tcW w:w="1256" w:type="dxa"/>
            <w:noWrap/>
            <w:hideMark/>
          </w:tcPr>
          <w:p w14:paraId="0B2D2FFA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</w:tr>
      <w:tr w:rsidR="00DD7DDD" w:rsidRPr="004C60D7" w14:paraId="20EA0AA8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3106EE5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Aspirador de Secreções</w:t>
            </w:r>
          </w:p>
        </w:tc>
        <w:tc>
          <w:tcPr>
            <w:tcW w:w="5103" w:type="dxa"/>
            <w:hideMark/>
          </w:tcPr>
          <w:p w14:paraId="487B0289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Nevoni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Olidef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Aspiravida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Aspiramax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Omron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Olidef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Cz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Protec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Lider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21D1637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90</w:t>
            </w:r>
          </w:p>
        </w:tc>
      </w:tr>
      <w:tr w:rsidR="00DD7DDD" w:rsidRPr="004C60D7" w14:paraId="25DA432A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4DA79E3B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Balança Infantil/Adulto/Obeso</w:t>
            </w:r>
          </w:p>
        </w:tc>
        <w:tc>
          <w:tcPr>
            <w:tcW w:w="5103" w:type="dxa"/>
            <w:hideMark/>
          </w:tcPr>
          <w:p w14:paraId="326E170D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Welny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/R-Iw200/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Lider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/Ld10-50/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Welmy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W110h/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Powerpack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/Bld-311v/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Lider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 Micheletti/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Welmy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W 110 H/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Welmy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W300/ Marte/Ls200 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Balmak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Indipeso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Kgmarte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/Marte201/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Lider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Ramuza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Personal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Line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Digipeso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Filizola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/Urano/G-Tech/Quanta/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Bioland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4770A7D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287</w:t>
            </w:r>
          </w:p>
        </w:tc>
      </w:tr>
      <w:tr w:rsidR="00DD7DDD" w:rsidRPr="004C60D7" w14:paraId="799BED9D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414F6F5C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Banho Maria</w:t>
            </w:r>
          </w:p>
        </w:tc>
        <w:tc>
          <w:tcPr>
            <w:tcW w:w="5103" w:type="dxa"/>
            <w:hideMark/>
          </w:tcPr>
          <w:p w14:paraId="1F6FF2BE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Evelab</w:t>
            </w:r>
            <w:proofErr w:type="spellEnd"/>
          </w:p>
        </w:tc>
        <w:tc>
          <w:tcPr>
            <w:tcW w:w="1256" w:type="dxa"/>
            <w:noWrap/>
            <w:hideMark/>
          </w:tcPr>
          <w:p w14:paraId="24C02018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6021874A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6DF7A960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Bomba de Infusão</w:t>
            </w:r>
          </w:p>
        </w:tc>
        <w:tc>
          <w:tcPr>
            <w:tcW w:w="5103" w:type="dxa"/>
            <w:hideMark/>
          </w:tcPr>
          <w:p w14:paraId="5129C621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/Mp20,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Celim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. Sn-S1,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Bys820/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Biosensor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Bsv700/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Samtronic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1000/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Sinomedical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/Bys820/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Catv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AA2BC60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53</w:t>
            </w:r>
          </w:p>
        </w:tc>
      </w:tr>
      <w:tr w:rsidR="00DD7DDD" w:rsidRPr="004C60D7" w14:paraId="36269CB4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150089D" w14:textId="77777777" w:rsidR="00DD7DDD" w:rsidRPr="004C60D7" w:rsidRDefault="00F2610E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Mesa</w:t>
            </w:r>
            <w:r w:rsid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Ginecológica </w:t>
            </w:r>
          </w:p>
        </w:tc>
        <w:tc>
          <w:tcPr>
            <w:tcW w:w="5103" w:type="dxa"/>
            <w:hideMark/>
          </w:tcPr>
          <w:p w14:paraId="766723A2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Medpej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DCEEB52" w14:textId="32339643" w:rsidR="00DD7DDD" w:rsidRPr="004C60D7" w:rsidRDefault="006D17C6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16E4E6C2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2567F3C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Caneta para Bisturi Controle Manual</w:t>
            </w:r>
          </w:p>
        </w:tc>
        <w:tc>
          <w:tcPr>
            <w:tcW w:w="5103" w:type="dxa"/>
            <w:hideMark/>
          </w:tcPr>
          <w:p w14:paraId="4B5BCC1B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Emai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BB20134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</w:tr>
      <w:tr w:rsidR="00DD7DDD" w:rsidRPr="004C60D7" w14:paraId="3FAE1887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6756329" w14:textId="77777777" w:rsidR="00DD7DDD" w:rsidRPr="004C60D7" w:rsidRDefault="00986DF0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Cardiotocógrafo</w:t>
            </w:r>
            <w:proofErr w:type="spellEnd"/>
          </w:p>
        </w:tc>
        <w:tc>
          <w:tcPr>
            <w:tcW w:w="5103" w:type="dxa"/>
            <w:hideMark/>
          </w:tcPr>
          <w:p w14:paraId="406A0F0F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Fetal Maternal Monitor </w:t>
            </w:r>
          </w:p>
        </w:tc>
        <w:tc>
          <w:tcPr>
            <w:tcW w:w="1256" w:type="dxa"/>
            <w:noWrap/>
            <w:hideMark/>
          </w:tcPr>
          <w:p w14:paraId="3FD09342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09E67BD1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14EFCCCF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Cardioversor</w:t>
            </w:r>
            <w:proofErr w:type="spellEnd"/>
          </w:p>
        </w:tc>
        <w:tc>
          <w:tcPr>
            <w:tcW w:w="5103" w:type="dxa"/>
            <w:hideMark/>
          </w:tcPr>
          <w:p w14:paraId="4E90EBE7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Cmos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Drave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Vivo/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Cmos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Drake Modelo Life 400 Plus Futura/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Lifemed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28B6DA6E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4C60D7" w14:paraId="69C60D05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A28A9D6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Carro de Emergência</w:t>
            </w:r>
          </w:p>
        </w:tc>
        <w:tc>
          <w:tcPr>
            <w:tcW w:w="5103" w:type="dxa"/>
            <w:hideMark/>
          </w:tcPr>
          <w:p w14:paraId="35085753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Artmed</w:t>
            </w:r>
          </w:p>
        </w:tc>
        <w:tc>
          <w:tcPr>
            <w:tcW w:w="1256" w:type="dxa"/>
            <w:noWrap/>
            <w:hideMark/>
          </w:tcPr>
          <w:p w14:paraId="1C0AEA2A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C60D7" w14:paraId="74162BC6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3DC8D978" w14:textId="2F76B1E3" w:rsidR="00DD7DDD" w:rsidRPr="004C60D7" w:rsidRDefault="00817F14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Centrí</w:t>
            </w:r>
            <w:r w:rsidR="00DD7DDD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fuga Laboratorial</w:t>
            </w:r>
          </w:p>
        </w:tc>
        <w:tc>
          <w:tcPr>
            <w:tcW w:w="5103" w:type="dxa"/>
            <w:hideMark/>
          </w:tcPr>
          <w:p w14:paraId="5D4BAE07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Stramedical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4000/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Celm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/Ls-3plus/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Novatecnica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/Nt812</w:t>
            </w:r>
          </w:p>
        </w:tc>
        <w:tc>
          <w:tcPr>
            <w:tcW w:w="1256" w:type="dxa"/>
            <w:noWrap/>
            <w:hideMark/>
          </w:tcPr>
          <w:p w14:paraId="3B602FCA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4C60D7" w14:paraId="563FE480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119A5181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Coagulômetro</w:t>
            </w:r>
            <w:proofErr w:type="spellEnd"/>
          </w:p>
        </w:tc>
        <w:tc>
          <w:tcPr>
            <w:tcW w:w="5103" w:type="dxa"/>
            <w:hideMark/>
          </w:tcPr>
          <w:p w14:paraId="68357E07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Marca Drake -Modelo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Quick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Timer</w:t>
            </w:r>
          </w:p>
        </w:tc>
        <w:tc>
          <w:tcPr>
            <w:tcW w:w="1256" w:type="dxa"/>
            <w:noWrap/>
            <w:hideMark/>
          </w:tcPr>
          <w:p w14:paraId="6730CD46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57FF1F87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C2DD5D1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Colorí</w:t>
            </w: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metro</w:t>
            </w:r>
            <w:proofErr w:type="spellEnd"/>
          </w:p>
        </w:tc>
        <w:tc>
          <w:tcPr>
            <w:tcW w:w="5103" w:type="dxa"/>
            <w:hideMark/>
          </w:tcPr>
          <w:p w14:paraId="3570B288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Dell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Ab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Cla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Cl</w:t>
            </w:r>
          </w:p>
        </w:tc>
        <w:tc>
          <w:tcPr>
            <w:tcW w:w="1256" w:type="dxa"/>
            <w:noWrap/>
            <w:hideMark/>
          </w:tcPr>
          <w:p w14:paraId="3F7DCBC5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41449837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71696B83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Colposcópio</w:t>
            </w:r>
            <w:proofErr w:type="spellEnd"/>
          </w:p>
        </w:tc>
        <w:tc>
          <w:tcPr>
            <w:tcW w:w="5103" w:type="dxa"/>
            <w:hideMark/>
          </w:tcPr>
          <w:p w14:paraId="744E68E3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Martec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Medpej</w:t>
            </w:r>
            <w:proofErr w:type="spellEnd"/>
          </w:p>
        </w:tc>
        <w:tc>
          <w:tcPr>
            <w:tcW w:w="1256" w:type="dxa"/>
            <w:noWrap/>
            <w:hideMark/>
          </w:tcPr>
          <w:p w14:paraId="7F1AC6AB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</w:tr>
      <w:tr w:rsidR="00DD7DDD" w:rsidRPr="004C60D7" w14:paraId="28B1021D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7F9046D3" w14:textId="77777777" w:rsidR="00DD7DDD" w:rsidRPr="00817F14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Concentrador Oxigênio</w:t>
            </w:r>
          </w:p>
        </w:tc>
        <w:tc>
          <w:tcPr>
            <w:tcW w:w="5103" w:type="dxa"/>
            <w:hideMark/>
          </w:tcPr>
          <w:p w14:paraId="5CFA0C7B" w14:textId="77777777" w:rsidR="00DD7DDD" w:rsidRPr="00817F14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Newlife</w:t>
            </w:r>
            <w:proofErr w:type="spellEnd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Elite/</w:t>
            </w:r>
            <w:proofErr w:type="spellStart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Devilbiss</w:t>
            </w:r>
            <w:proofErr w:type="spellEnd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Healtcare</w:t>
            </w:r>
            <w:proofErr w:type="spellEnd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Everflo</w:t>
            </w:r>
            <w:proofErr w:type="spellEnd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Yunwll</w:t>
            </w:r>
            <w:proofErr w:type="spellEnd"/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, 8f-5aw</w:t>
            </w:r>
          </w:p>
        </w:tc>
        <w:tc>
          <w:tcPr>
            <w:tcW w:w="1256" w:type="dxa"/>
            <w:noWrap/>
            <w:hideMark/>
          </w:tcPr>
          <w:p w14:paraId="7FBDA006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817F1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</w:tr>
      <w:tr w:rsidR="00DD7DDD" w:rsidRPr="004C60D7" w14:paraId="4C749F14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9AAD6CC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Contador de Células</w:t>
            </w:r>
          </w:p>
        </w:tc>
        <w:tc>
          <w:tcPr>
            <w:tcW w:w="5103" w:type="dxa"/>
            <w:hideMark/>
          </w:tcPr>
          <w:p w14:paraId="19FF15CC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Celm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9F3E3BC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2244A76E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31079ECE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DEA</w:t>
            </w: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Desfibrilador Externo Automático</w:t>
            </w:r>
          </w:p>
        </w:tc>
        <w:tc>
          <w:tcPr>
            <w:tcW w:w="5103" w:type="dxa"/>
            <w:hideMark/>
          </w:tcPr>
          <w:p w14:paraId="0C6404D4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Instramed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Cmos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Drake/Life 400 Futura/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Heartsine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Samaritan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Pad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350p</w:t>
            </w:r>
          </w:p>
        </w:tc>
        <w:tc>
          <w:tcPr>
            <w:tcW w:w="1256" w:type="dxa"/>
            <w:noWrap/>
            <w:hideMark/>
          </w:tcPr>
          <w:p w14:paraId="7419F122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</w:tr>
      <w:tr w:rsidR="00DD7DDD" w:rsidRPr="004C60D7" w14:paraId="2770A1EE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3ED7E706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Deionizador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de Água</w:t>
            </w:r>
          </w:p>
        </w:tc>
        <w:tc>
          <w:tcPr>
            <w:tcW w:w="5103" w:type="dxa"/>
            <w:hideMark/>
          </w:tcPr>
          <w:p w14:paraId="7BC6B6A1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Permution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Nc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1593C72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0EF7FB0C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700EA00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Dermatosc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ó</w:t>
            </w: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pio</w:t>
            </w:r>
            <w:proofErr w:type="spellEnd"/>
          </w:p>
        </w:tc>
        <w:tc>
          <w:tcPr>
            <w:tcW w:w="5103" w:type="dxa"/>
            <w:hideMark/>
          </w:tcPr>
          <w:p w14:paraId="691DC0DD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Sem marca definida</w:t>
            </w:r>
          </w:p>
        </w:tc>
        <w:tc>
          <w:tcPr>
            <w:tcW w:w="1256" w:type="dxa"/>
            <w:noWrap/>
            <w:hideMark/>
          </w:tcPr>
          <w:p w14:paraId="357CC756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</w:tr>
      <w:tr w:rsidR="00DD7DDD" w:rsidRPr="004C60D7" w14:paraId="27E0F8A4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A66B5CD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Desfibrilador Convencional</w:t>
            </w:r>
          </w:p>
        </w:tc>
        <w:tc>
          <w:tcPr>
            <w:tcW w:w="5103" w:type="dxa"/>
            <w:hideMark/>
          </w:tcPr>
          <w:p w14:paraId="31596D63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Instramed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Nihan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Kohden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Lifemed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Cmos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Drake/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Cardilife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EC648BA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27</w:t>
            </w:r>
          </w:p>
        </w:tc>
      </w:tr>
      <w:tr w:rsidR="00DD7DDD" w:rsidRPr="004C60D7" w14:paraId="6A0540C1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7CAF62B9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Destilador de Água</w:t>
            </w:r>
          </w:p>
        </w:tc>
        <w:tc>
          <w:tcPr>
            <w:tcW w:w="5103" w:type="dxa"/>
            <w:hideMark/>
          </w:tcPr>
          <w:p w14:paraId="6F6B476B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Cristofoli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Aqua-Tech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19FC996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</w:tr>
      <w:tr w:rsidR="00DD7DDD" w:rsidRPr="004C60D7" w14:paraId="0CC4C856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66920DF8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Detector de Batimento Cardíaco Fetal</w:t>
            </w:r>
          </w:p>
        </w:tc>
        <w:tc>
          <w:tcPr>
            <w:tcW w:w="5103" w:type="dxa"/>
            <w:hideMark/>
          </w:tcPr>
          <w:p w14:paraId="0C2ED0F1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/Medical/Jumper/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Shenzen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Medical / Ld-4/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200 A/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Pocket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Martec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Df-4000/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Fd-300d/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Medpej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</w:t>
            </w: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lastRenderedPageBreak/>
              <w:t>Df7001/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Microem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1000/Aparato,/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Medpej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Microem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/Md700lx/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Contec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Sonosound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/Jumper/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Pay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J Pd100b.</w:t>
            </w:r>
          </w:p>
        </w:tc>
        <w:tc>
          <w:tcPr>
            <w:tcW w:w="1256" w:type="dxa"/>
            <w:noWrap/>
            <w:hideMark/>
          </w:tcPr>
          <w:p w14:paraId="7B126BF6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lastRenderedPageBreak/>
              <w:t>146</w:t>
            </w:r>
          </w:p>
        </w:tc>
      </w:tr>
      <w:tr w:rsidR="00DD7DDD" w:rsidRPr="004C60D7" w14:paraId="50BAD491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74464A67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lastRenderedPageBreak/>
              <w:t>Doppler Fetal</w:t>
            </w:r>
          </w:p>
        </w:tc>
        <w:tc>
          <w:tcPr>
            <w:tcW w:w="5103" w:type="dxa"/>
            <w:hideMark/>
          </w:tcPr>
          <w:p w14:paraId="47A15657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37A2A70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C60D7" w14:paraId="33680051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A799C43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Eletrocardiógrafo</w:t>
            </w:r>
          </w:p>
        </w:tc>
        <w:tc>
          <w:tcPr>
            <w:tcW w:w="5103" w:type="dxa"/>
            <w:hideMark/>
          </w:tcPr>
          <w:p w14:paraId="166C8B29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Bionet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Eletrobiomett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Cardiocare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Wincardio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Sereal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Bionet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Cardiotouch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Ednan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/Se-300b 3000/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Ecg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Teb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Alfa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Edan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/Edanense-3/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Nihon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proofErr w:type="gram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Kohden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/</w:t>
            </w:r>
            <w:proofErr w:type="gram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Cardioline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Touch+Ecg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.        </w:t>
            </w:r>
          </w:p>
        </w:tc>
        <w:tc>
          <w:tcPr>
            <w:tcW w:w="1256" w:type="dxa"/>
            <w:noWrap/>
            <w:hideMark/>
          </w:tcPr>
          <w:p w14:paraId="5D236F0C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54</w:t>
            </w:r>
          </w:p>
        </w:tc>
      </w:tr>
      <w:tr w:rsidR="00DD7DDD" w:rsidRPr="004C60D7" w14:paraId="6B0A3263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37E0FEEA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Eletrocauté</w:t>
            </w: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rio</w:t>
            </w:r>
            <w:proofErr w:type="spellEnd"/>
          </w:p>
        </w:tc>
        <w:tc>
          <w:tcPr>
            <w:tcW w:w="5103" w:type="dxa"/>
            <w:hideMark/>
          </w:tcPr>
          <w:p w14:paraId="4DA02887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Emai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 P100 Plus/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Transmai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Bp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150s e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Emai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Bp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- 100/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Deltronix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Otemc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Deltranix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 1600t</w:t>
            </w:r>
          </w:p>
        </w:tc>
        <w:tc>
          <w:tcPr>
            <w:tcW w:w="1256" w:type="dxa"/>
            <w:noWrap/>
            <w:hideMark/>
          </w:tcPr>
          <w:p w14:paraId="143FB4DD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</w:tr>
      <w:tr w:rsidR="00DD7DDD" w:rsidRPr="004C60D7" w14:paraId="452C41B9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013BF156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Eletroencefalógrafo</w:t>
            </w:r>
          </w:p>
        </w:tc>
        <w:tc>
          <w:tcPr>
            <w:tcW w:w="5103" w:type="dxa"/>
            <w:hideMark/>
          </w:tcPr>
          <w:p w14:paraId="73A61CF9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Neurovirtual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6B26728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5A200649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4DE22807" w14:textId="54680F82" w:rsidR="00DD7DDD" w:rsidRPr="004C60D7" w:rsidRDefault="00DD7DDD" w:rsidP="00E03D51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Equipamento de Raio X </w:t>
            </w:r>
          </w:p>
        </w:tc>
        <w:tc>
          <w:tcPr>
            <w:tcW w:w="5103" w:type="dxa"/>
            <w:hideMark/>
          </w:tcPr>
          <w:p w14:paraId="78267BDE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Lotus</w:t>
            </w:r>
            <w:r w:rsidR="00FD3D6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r w:rsidR="00FD3D67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Lotus, </w:t>
            </w:r>
            <w:proofErr w:type="spellStart"/>
            <w:r w:rsidR="00FD3D67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Hf</w:t>
            </w:r>
            <w:proofErr w:type="spellEnd"/>
            <w:r w:rsidR="00FD3D67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50</w:t>
            </w:r>
            <w:bookmarkStart w:id="0" w:name="_GoBack"/>
            <w:bookmarkEnd w:id="0"/>
            <w:r w:rsidR="00FD3D67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0m</w:t>
            </w:r>
            <w:r w:rsidR="00FD3D6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r w:rsidR="00FD3D67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Siemens</w:t>
            </w:r>
          </w:p>
        </w:tc>
        <w:tc>
          <w:tcPr>
            <w:tcW w:w="1256" w:type="dxa"/>
            <w:noWrap/>
            <w:hideMark/>
          </w:tcPr>
          <w:p w14:paraId="776ADFFE" w14:textId="1D1373D9" w:rsidR="00DD7DDD" w:rsidRPr="004C60D7" w:rsidRDefault="00915375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4C60D7" w14:paraId="2D528A8F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199E17D5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Esfignamômetro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Digital</w:t>
            </w:r>
          </w:p>
        </w:tc>
        <w:tc>
          <w:tcPr>
            <w:tcW w:w="5103" w:type="dxa"/>
            <w:hideMark/>
          </w:tcPr>
          <w:p w14:paraId="6104FCC6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Sem marca definida</w:t>
            </w:r>
          </w:p>
        </w:tc>
        <w:tc>
          <w:tcPr>
            <w:tcW w:w="1256" w:type="dxa"/>
            <w:noWrap/>
            <w:hideMark/>
          </w:tcPr>
          <w:p w14:paraId="17623331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DD7DDD" w:rsidRPr="004C60D7" w14:paraId="4341A4A8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29A6CC9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Esfignamômetro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Manual</w:t>
            </w:r>
          </w:p>
        </w:tc>
        <w:tc>
          <w:tcPr>
            <w:tcW w:w="5103" w:type="dxa"/>
            <w:hideMark/>
          </w:tcPr>
          <w:p w14:paraId="094C36E3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Sem marca definida</w:t>
            </w:r>
          </w:p>
        </w:tc>
        <w:tc>
          <w:tcPr>
            <w:tcW w:w="1256" w:type="dxa"/>
            <w:noWrap/>
            <w:hideMark/>
          </w:tcPr>
          <w:p w14:paraId="4BE24A1A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</w:tr>
      <w:tr w:rsidR="00DD7DDD" w:rsidRPr="004C60D7" w14:paraId="40B335E7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4856995F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Espectrofotômetro</w:t>
            </w:r>
          </w:p>
        </w:tc>
        <w:tc>
          <w:tcPr>
            <w:tcW w:w="5103" w:type="dxa"/>
            <w:hideMark/>
          </w:tcPr>
          <w:p w14:paraId="3D46B145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Bioplus</w:t>
            </w:r>
            <w:proofErr w:type="spellEnd"/>
          </w:p>
        </w:tc>
        <w:tc>
          <w:tcPr>
            <w:tcW w:w="1256" w:type="dxa"/>
            <w:noWrap/>
            <w:hideMark/>
          </w:tcPr>
          <w:p w14:paraId="5C0B8326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4C1C303C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3627A461" w14:textId="77777777" w:rsidR="00DD7DDD" w:rsidRPr="004C60D7" w:rsidRDefault="00DD7DDD" w:rsidP="000C612E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Esteira </w:t>
            </w:r>
            <w:r w:rsidR="000C612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Ergométrica</w:t>
            </w:r>
          </w:p>
        </w:tc>
        <w:tc>
          <w:tcPr>
            <w:tcW w:w="5103" w:type="dxa"/>
            <w:hideMark/>
          </w:tcPr>
          <w:p w14:paraId="29D9DF54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Centurion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300/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Inbramed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265954F0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3F9437FA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70735EB6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Estetoscópio</w:t>
            </w:r>
          </w:p>
        </w:tc>
        <w:tc>
          <w:tcPr>
            <w:tcW w:w="5103" w:type="dxa"/>
            <w:hideMark/>
          </w:tcPr>
          <w:p w14:paraId="1505620F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Premiun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A8F8955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</w:tr>
      <w:tr w:rsidR="00DD7DDD" w:rsidRPr="004C60D7" w14:paraId="72A8ECE7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34345134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Estufa de Secagem e Esterilização</w:t>
            </w:r>
          </w:p>
        </w:tc>
        <w:tc>
          <w:tcPr>
            <w:tcW w:w="5103" w:type="dxa"/>
            <w:hideMark/>
          </w:tcPr>
          <w:p w14:paraId="561C1A7F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Solab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/Sl100/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Odontobras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F31557A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4BE1EF78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59553FA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Estufa Microbiológica</w:t>
            </w:r>
          </w:p>
        </w:tc>
        <w:tc>
          <w:tcPr>
            <w:tcW w:w="5103" w:type="dxa"/>
            <w:hideMark/>
          </w:tcPr>
          <w:p w14:paraId="5CC3739D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Fanem/502</w:t>
            </w:r>
          </w:p>
        </w:tc>
        <w:tc>
          <w:tcPr>
            <w:tcW w:w="1256" w:type="dxa"/>
            <w:noWrap/>
            <w:hideMark/>
          </w:tcPr>
          <w:p w14:paraId="5137270D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6C8F7F68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35ACAEF4" w14:textId="2F167097" w:rsidR="00DD7DDD" w:rsidRPr="004C60D7" w:rsidRDefault="008F1D52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Foco Refletor Ambulatorial</w:t>
            </w:r>
          </w:p>
        </w:tc>
        <w:tc>
          <w:tcPr>
            <w:tcW w:w="5103" w:type="dxa"/>
            <w:hideMark/>
          </w:tcPr>
          <w:p w14:paraId="3CC090BF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Medpej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Kss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Inpromed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27DBB84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32</w:t>
            </w:r>
          </w:p>
        </w:tc>
      </w:tr>
      <w:tr w:rsidR="00DD7DDD" w:rsidRPr="004C60D7" w14:paraId="6674D79A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5817AB6C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Foco Cirúrgico</w:t>
            </w:r>
          </w:p>
        </w:tc>
        <w:tc>
          <w:tcPr>
            <w:tcW w:w="5103" w:type="dxa"/>
            <w:hideMark/>
          </w:tcPr>
          <w:p w14:paraId="1F1824C7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Impromed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Light/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Metalic</w:t>
            </w:r>
            <w:proofErr w:type="spellEnd"/>
          </w:p>
        </w:tc>
        <w:tc>
          <w:tcPr>
            <w:tcW w:w="1256" w:type="dxa"/>
            <w:noWrap/>
            <w:hideMark/>
          </w:tcPr>
          <w:p w14:paraId="7C47B843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</w:tr>
      <w:tr w:rsidR="00DD7DDD" w:rsidRPr="004C60D7" w14:paraId="2758AB96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B801320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Gerador de Energia A Diesel 132kw</w:t>
            </w:r>
          </w:p>
        </w:tc>
        <w:tc>
          <w:tcPr>
            <w:tcW w:w="5103" w:type="dxa"/>
            <w:hideMark/>
          </w:tcPr>
          <w:p w14:paraId="6B6A86D8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Olympian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Gep150-1</w:t>
            </w:r>
          </w:p>
        </w:tc>
        <w:tc>
          <w:tcPr>
            <w:tcW w:w="1256" w:type="dxa"/>
            <w:noWrap/>
            <w:hideMark/>
          </w:tcPr>
          <w:p w14:paraId="70C3EC99" w14:textId="70B1E05A" w:rsidR="00DD7DDD" w:rsidRPr="004C60D7" w:rsidRDefault="00690EF3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</w:tr>
      <w:tr w:rsidR="00DD7DDD" w:rsidRPr="004C60D7" w14:paraId="6DB55BE7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6F5DD36" w14:textId="77777777" w:rsidR="00DD7DDD" w:rsidRPr="004C60D7" w:rsidRDefault="005B4790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Glicosí</w:t>
            </w:r>
            <w:r w:rsidR="00DD7DDD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metro</w:t>
            </w:r>
            <w:proofErr w:type="spellEnd"/>
          </w:p>
        </w:tc>
        <w:tc>
          <w:tcPr>
            <w:tcW w:w="5103" w:type="dxa"/>
            <w:hideMark/>
          </w:tcPr>
          <w:p w14:paraId="4134337D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Match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/Ok-1b</w:t>
            </w:r>
          </w:p>
        </w:tc>
        <w:tc>
          <w:tcPr>
            <w:tcW w:w="1256" w:type="dxa"/>
            <w:noWrap/>
            <w:hideMark/>
          </w:tcPr>
          <w:p w14:paraId="0AA81835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4BF16959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193A507" w14:textId="78357C47" w:rsidR="00DD7DDD" w:rsidRPr="004C60D7" w:rsidRDefault="0004475A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Sistema </w:t>
            </w: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Holter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– Analisador e Gravador</w:t>
            </w:r>
            <w:r w:rsidR="00DD7DDD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 </w:t>
            </w:r>
          </w:p>
        </w:tc>
        <w:tc>
          <w:tcPr>
            <w:tcW w:w="5103" w:type="dxa"/>
            <w:hideMark/>
          </w:tcPr>
          <w:p w14:paraId="782EDDF9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Cardios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90690E5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</w:tr>
      <w:tr w:rsidR="00DD7DDD" w:rsidRPr="004C60D7" w14:paraId="51B36D25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0763521A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Homogeneizador </w:t>
            </w:r>
          </w:p>
        </w:tc>
        <w:tc>
          <w:tcPr>
            <w:tcW w:w="5103" w:type="dxa"/>
            <w:hideMark/>
          </w:tcPr>
          <w:p w14:paraId="08516FF6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Deprom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Dhm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240/Phoenix</w:t>
            </w:r>
          </w:p>
        </w:tc>
        <w:tc>
          <w:tcPr>
            <w:tcW w:w="1256" w:type="dxa"/>
            <w:noWrap/>
            <w:hideMark/>
          </w:tcPr>
          <w:p w14:paraId="3740F2E8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38DEEC0A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B6F0D7D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Incubador</w:t>
            </w:r>
          </w:p>
        </w:tc>
        <w:tc>
          <w:tcPr>
            <w:tcW w:w="5103" w:type="dxa"/>
            <w:hideMark/>
          </w:tcPr>
          <w:p w14:paraId="1E656794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Plus/It2002/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Clan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Up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Mini-Clean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3435349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</w:tr>
      <w:tr w:rsidR="00DD7DDD" w:rsidRPr="004C60D7" w14:paraId="6457A39B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B121146" w14:textId="77777777" w:rsidR="00DD7DDD" w:rsidRPr="004C60D7" w:rsidRDefault="00DD7DDD" w:rsidP="005B4790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Incubadora </w:t>
            </w:r>
            <w:r w:rsidR="005B4790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Biológica</w:t>
            </w:r>
          </w:p>
        </w:tc>
        <w:tc>
          <w:tcPr>
            <w:tcW w:w="5103" w:type="dxa"/>
            <w:hideMark/>
          </w:tcPr>
          <w:p w14:paraId="5F2D9BDF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Biomeck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Bkl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6</w:t>
            </w:r>
          </w:p>
        </w:tc>
        <w:tc>
          <w:tcPr>
            <w:tcW w:w="1256" w:type="dxa"/>
            <w:noWrap/>
            <w:hideMark/>
          </w:tcPr>
          <w:p w14:paraId="73C193FF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39A36697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4049F8B7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Laringoscópio</w:t>
            </w:r>
          </w:p>
        </w:tc>
        <w:tc>
          <w:tcPr>
            <w:tcW w:w="5103" w:type="dxa"/>
            <w:hideMark/>
          </w:tcPr>
          <w:p w14:paraId="70D75806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058CC54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C60D7" w14:paraId="308A8005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4CA391E9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Lavadora Ultrassônica</w:t>
            </w:r>
          </w:p>
        </w:tc>
        <w:tc>
          <w:tcPr>
            <w:tcW w:w="5103" w:type="dxa"/>
            <w:hideMark/>
          </w:tcPr>
          <w:p w14:paraId="3A21766E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Sanders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Do Brasil, Sw2000 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Wj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Labnews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0C92B2F" w14:textId="208D202D" w:rsidR="00DD7DDD" w:rsidRPr="004C60D7" w:rsidRDefault="007D7590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C60D7" w14:paraId="0611678E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4C5E0067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Lupa</w:t>
            </w:r>
          </w:p>
        </w:tc>
        <w:tc>
          <w:tcPr>
            <w:tcW w:w="5103" w:type="dxa"/>
            <w:hideMark/>
          </w:tcPr>
          <w:p w14:paraId="4D425F49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Ramsor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64E54A1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13F07D1B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64BE5580" w14:textId="18D47EE0" w:rsidR="00DD7DDD" w:rsidRPr="004C60D7" w:rsidRDefault="00DD7DDD" w:rsidP="00751E3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Maca Cirúrgica </w:t>
            </w:r>
          </w:p>
        </w:tc>
        <w:tc>
          <w:tcPr>
            <w:tcW w:w="5103" w:type="dxa"/>
            <w:hideMark/>
          </w:tcPr>
          <w:p w14:paraId="74E30210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Apramed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3D3159A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C60D7" w14:paraId="760B508B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344132A" w14:textId="2B140801" w:rsidR="00DD7DDD" w:rsidRPr="004C60D7" w:rsidRDefault="00DD7DDD" w:rsidP="00751E32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Microaspirador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</w:t>
            </w:r>
          </w:p>
        </w:tc>
        <w:tc>
          <w:tcPr>
            <w:tcW w:w="5103" w:type="dxa"/>
            <w:hideMark/>
          </w:tcPr>
          <w:p w14:paraId="75A0256B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Nevoni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BC8810B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45380EAD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B1DE4A0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Micropipeta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Monocanal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103" w:type="dxa"/>
            <w:hideMark/>
          </w:tcPr>
          <w:p w14:paraId="34D898FB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Eppendorf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Research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Peguepet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Research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Digipet</w:t>
            </w:r>
            <w:proofErr w:type="spellEnd"/>
          </w:p>
        </w:tc>
        <w:tc>
          <w:tcPr>
            <w:tcW w:w="1256" w:type="dxa"/>
            <w:noWrap/>
            <w:hideMark/>
          </w:tcPr>
          <w:p w14:paraId="74719A44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</w:tr>
      <w:tr w:rsidR="00DD7DDD" w:rsidRPr="004C60D7" w14:paraId="4FDD50AD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1297D2F3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Microscópio</w:t>
            </w:r>
          </w:p>
        </w:tc>
        <w:tc>
          <w:tcPr>
            <w:tcW w:w="5103" w:type="dxa"/>
            <w:hideMark/>
          </w:tcPr>
          <w:p w14:paraId="65846E6B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Nykon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/Eclipse/ Único H 600/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Biofocus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/B10600</w:t>
            </w:r>
          </w:p>
        </w:tc>
        <w:tc>
          <w:tcPr>
            <w:tcW w:w="1256" w:type="dxa"/>
            <w:noWrap/>
            <w:hideMark/>
          </w:tcPr>
          <w:p w14:paraId="248CFD47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</w:tr>
      <w:tr w:rsidR="00DD7DDD" w:rsidRPr="004C60D7" w14:paraId="2789C7D7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786CEC6A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Mini Incubadora Biológica</w:t>
            </w:r>
          </w:p>
        </w:tc>
        <w:tc>
          <w:tcPr>
            <w:tcW w:w="5103" w:type="dxa"/>
            <w:hideMark/>
          </w:tcPr>
          <w:p w14:paraId="05B68A1C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Cristofoli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Mini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Incubarora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Cristófoli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6DD015B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C60D7" w14:paraId="60DFFD8B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BC45D64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Mini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Otoscópio</w:t>
            </w:r>
            <w:proofErr w:type="spellEnd"/>
          </w:p>
        </w:tc>
        <w:tc>
          <w:tcPr>
            <w:tcW w:w="5103" w:type="dxa"/>
            <w:hideMark/>
          </w:tcPr>
          <w:p w14:paraId="673FC0CF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Mikatos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3D4AC3B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</w:tr>
      <w:tr w:rsidR="00DD7DDD" w:rsidRPr="004C60D7" w14:paraId="471888CC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0C0E9A7C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lastRenderedPageBreak/>
              <w:t>Mocho</w:t>
            </w:r>
          </w:p>
        </w:tc>
        <w:tc>
          <w:tcPr>
            <w:tcW w:w="5103" w:type="dxa"/>
            <w:hideMark/>
          </w:tcPr>
          <w:p w14:paraId="27494A7C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Reiflex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1BB3CCE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</w:tr>
      <w:tr w:rsidR="00DD7DDD" w:rsidRPr="004C60D7" w14:paraId="1968803C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1344CB69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Monitor Cardíaco</w:t>
            </w:r>
          </w:p>
        </w:tc>
        <w:tc>
          <w:tcPr>
            <w:tcW w:w="5103" w:type="dxa"/>
            <w:hideMark/>
          </w:tcPr>
          <w:p w14:paraId="513C31B1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Bionet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Multi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Creative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Medical/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Multiprolife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Mindray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Alfamed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Conen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C80/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Lifemed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Lifestock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Pro/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Amx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Series/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Prolife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P10/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Contec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Cms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9000/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Instramed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D4B3622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47</w:t>
            </w:r>
          </w:p>
        </w:tc>
      </w:tr>
      <w:tr w:rsidR="00DD7DDD" w:rsidRPr="004C60D7" w14:paraId="23828C1C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90C3505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Monitor Mapa Com Software</w:t>
            </w:r>
          </w:p>
        </w:tc>
        <w:tc>
          <w:tcPr>
            <w:tcW w:w="5103" w:type="dxa"/>
            <w:hideMark/>
          </w:tcPr>
          <w:p w14:paraId="445AD5A3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Cardios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BC2995E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73CD38B5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6245C372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Nebulizador</w:t>
            </w:r>
          </w:p>
        </w:tc>
        <w:tc>
          <w:tcPr>
            <w:tcW w:w="5103" w:type="dxa"/>
            <w:hideMark/>
          </w:tcPr>
          <w:p w14:paraId="2967CBE0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G Tech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Nebcomv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Nebcom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V</w:t>
            </w:r>
          </w:p>
        </w:tc>
        <w:tc>
          <w:tcPr>
            <w:tcW w:w="1256" w:type="dxa"/>
            <w:noWrap/>
            <w:hideMark/>
          </w:tcPr>
          <w:p w14:paraId="0E051397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</w:tr>
      <w:tr w:rsidR="00DD7DDD" w:rsidRPr="004C60D7" w14:paraId="5129EA11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3056214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Negatoscópio</w:t>
            </w:r>
            <w:proofErr w:type="spellEnd"/>
          </w:p>
        </w:tc>
        <w:tc>
          <w:tcPr>
            <w:tcW w:w="5103" w:type="dxa"/>
            <w:hideMark/>
          </w:tcPr>
          <w:p w14:paraId="20906984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Metalie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/Nt483</w:t>
            </w:r>
          </w:p>
        </w:tc>
        <w:tc>
          <w:tcPr>
            <w:tcW w:w="1256" w:type="dxa"/>
            <w:noWrap/>
            <w:hideMark/>
          </w:tcPr>
          <w:p w14:paraId="5F2CB508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31</w:t>
            </w:r>
          </w:p>
        </w:tc>
      </w:tr>
      <w:tr w:rsidR="00DD7DDD" w:rsidRPr="004C60D7" w14:paraId="7E1B2242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005792C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Otoscópio</w:t>
            </w:r>
            <w:proofErr w:type="spellEnd"/>
          </w:p>
        </w:tc>
        <w:tc>
          <w:tcPr>
            <w:tcW w:w="5103" w:type="dxa"/>
            <w:hideMark/>
          </w:tcPr>
          <w:p w14:paraId="7D067582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Riester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Ri-Mini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Mikatos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Xenon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7BD6E4F9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</w:tr>
      <w:tr w:rsidR="00DD7DDD" w:rsidRPr="004C60D7" w14:paraId="5F57E9D3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71FE3D47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Oxímetro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de Pulso </w:t>
            </w:r>
          </w:p>
        </w:tc>
        <w:tc>
          <w:tcPr>
            <w:tcW w:w="5103" w:type="dxa"/>
            <w:hideMark/>
          </w:tcPr>
          <w:p w14:paraId="4181BE03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Dela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Choicemmed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Rossmax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/Mobil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Alfamed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Endobrax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Multilaser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Creative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Sp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Utechco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/G1b/Handheld </w:t>
            </w:r>
          </w:p>
        </w:tc>
        <w:tc>
          <w:tcPr>
            <w:tcW w:w="1256" w:type="dxa"/>
            <w:noWrap/>
            <w:hideMark/>
          </w:tcPr>
          <w:p w14:paraId="29633E40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91</w:t>
            </w:r>
          </w:p>
        </w:tc>
      </w:tr>
      <w:tr w:rsidR="00DD7DDD" w:rsidRPr="004C60D7" w14:paraId="2B0C7FB6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05B0AAE7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Ventilador Pulmonar</w:t>
            </w:r>
          </w:p>
        </w:tc>
        <w:tc>
          <w:tcPr>
            <w:tcW w:w="5103" w:type="dxa"/>
            <w:hideMark/>
          </w:tcPr>
          <w:p w14:paraId="65991BEF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Ktk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Microtak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Total/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Ktk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Microtak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Total/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Eversil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Tecme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Leistung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Pr4-G/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Leistung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, Luft 3/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Magnamed-Oxymag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DD18C9F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86</w:t>
            </w:r>
          </w:p>
        </w:tc>
      </w:tr>
      <w:tr w:rsidR="00DD7DDD" w:rsidRPr="004C60D7" w14:paraId="563E8EB7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198C3BB1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Seladora</w:t>
            </w:r>
          </w:p>
        </w:tc>
        <w:tc>
          <w:tcPr>
            <w:tcW w:w="5103" w:type="dxa"/>
            <w:hideMark/>
          </w:tcPr>
          <w:p w14:paraId="33DAAF39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Selapack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Sm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350 Plus/Barbi Industria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Mecanica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Ltda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Registron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Rg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Trd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900 220/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Isamaq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Biostamp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Bio-Art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780E0D7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51</w:t>
            </w:r>
          </w:p>
        </w:tc>
      </w:tr>
      <w:tr w:rsidR="00DD7DDD" w:rsidRPr="004C60D7" w14:paraId="01AAC0F7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38F5F0ED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Serra  para Gesso</w:t>
            </w:r>
          </w:p>
        </w:tc>
        <w:tc>
          <w:tcPr>
            <w:tcW w:w="5103" w:type="dxa"/>
            <w:hideMark/>
          </w:tcPr>
          <w:p w14:paraId="4E2883E5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Nevoni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Oscilan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Henning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358D331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</w:tr>
      <w:tr w:rsidR="00DD7DDD" w:rsidRPr="004C60D7" w14:paraId="5561C85B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0EB9861F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Tela para Leitura Raio X</w:t>
            </w:r>
          </w:p>
        </w:tc>
        <w:tc>
          <w:tcPr>
            <w:tcW w:w="5103" w:type="dxa"/>
            <w:hideMark/>
          </w:tcPr>
          <w:p w14:paraId="7E5B0430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Metalic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/Artmed</w:t>
            </w:r>
          </w:p>
        </w:tc>
        <w:tc>
          <w:tcPr>
            <w:tcW w:w="1256" w:type="dxa"/>
            <w:noWrap/>
            <w:hideMark/>
          </w:tcPr>
          <w:p w14:paraId="04BCADBC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C60D7" w14:paraId="14E2CF1A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hideMark/>
          </w:tcPr>
          <w:p w14:paraId="23503AB4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Topógrafo</w:t>
            </w:r>
          </w:p>
        </w:tc>
        <w:tc>
          <w:tcPr>
            <w:tcW w:w="5103" w:type="dxa"/>
            <w:hideMark/>
          </w:tcPr>
          <w:p w14:paraId="57E8D797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Apramed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AA3B1A5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4C60D7" w14:paraId="16B7BEE6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5C2FC8D9" w14:textId="0265DA28" w:rsidR="00DD7DDD" w:rsidRPr="004C60D7" w:rsidRDefault="00751E32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Turbidí</w:t>
            </w:r>
            <w:r w:rsidR="00DD7DDD"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metro</w:t>
            </w:r>
            <w:proofErr w:type="spellEnd"/>
          </w:p>
        </w:tc>
        <w:tc>
          <w:tcPr>
            <w:tcW w:w="5103" w:type="dxa"/>
            <w:hideMark/>
          </w:tcPr>
          <w:p w14:paraId="303913B6" w14:textId="77777777" w:rsidR="00DD7DDD" w:rsidRPr="004C60D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Dell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Ab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Dlt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Wv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Policontrol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Ap</w:t>
            </w:r>
            <w:proofErr w:type="spellEnd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2000</w:t>
            </w:r>
          </w:p>
        </w:tc>
        <w:tc>
          <w:tcPr>
            <w:tcW w:w="1256" w:type="dxa"/>
            <w:noWrap/>
            <w:hideMark/>
          </w:tcPr>
          <w:p w14:paraId="18B5EFA8" w14:textId="77777777" w:rsidR="00DD7DDD" w:rsidRPr="004C60D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664709EA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2223403E" w14:textId="77777777" w:rsidR="00DD7DDD" w:rsidRPr="004C60D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Vacuômetro Portátil</w:t>
            </w:r>
          </w:p>
        </w:tc>
        <w:tc>
          <w:tcPr>
            <w:tcW w:w="5103" w:type="dxa"/>
            <w:hideMark/>
          </w:tcPr>
          <w:p w14:paraId="3D645753" w14:textId="77777777" w:rsidR="00DD7DDD" w:rsidRPr="004C60D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Unitec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D76EBF6" w14:textId="77777777" w:rsidR="00DD7DDD" w:rsidRPr="004C60D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C60D7" w14:paraId="5462CA73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48" w:type="dxa"/>
            <w:noWrap/>
            <w:hideMark/>
          </w:tcPr>
          <w:p w14:paraId="4E545622" w14:textId="77777777" w:rsidR="00DD7DDD" w:rsidRPr="004C60D7" w:rsidRDefault="00DD7DDD" w:rsidP="00DD7DDD">
            <w:pPr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103" w:type="dxa"/>
            <w:hideMark/>
          </w:tcPr>
          <w:p w14:paraId="1479476C" w14:textId="77777777" w:rsidR="00DD7DDD" w:rsidRPr="004C60D7" w:rsidRDefault="00DD7DDD" w:rsidP="00DD7DD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C60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14:paraId="0BB5B163" w14:textId="62EF81A1" w:rsidR="00DD7DDD" w:rsidRPr="004C60D7" w:rsidRDefault="00CB02EB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1678</w:t>
            </w:r>
          </w:p>
        </w:tc>
      </w:tr>
    </w:tbl>
    <w:p w14:paraId="6CFD936A" w14:textId="77777777" w:rsidR="00DD7DDD" w:rsidRDefault="00DD7DDD" w:rsidP="00DD7DDD"/>
    <w:p w14:paraId="570D2A17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149371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3691CC9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282107B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2BF00C5" w14:textId="125DBA7B" w:rsidR="00133A78" w:rsidRDefault="00133A78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0C7B090" w14:textId="77CD60C5" w:rsidR="00202B94" w:rsidRDefault="00202B94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D066B51" w14:textId="1A4FBEBF" w:rsidR="00202B94" w:rsidRDefault="00202B94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0556155" w14:textId="77777777" w:rsidR="00202B94" w:rsidRDefault="00202B94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48D6759" w14:textId="77777777" w:rsidR="00133A78" w:rsidRDefault="00133A78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FC29CBF" w14:textId="29264BDE" w:rsidR="00133A78" w:rsidRDefault="00133A78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D393BC5" w14:textId="57B6D047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B611A39" w14:textId="7737BBCB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02C58B4" w14:textId="3053B1E8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5DCD3D2" w14:textId="53B6DE27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9756738" w14:textId="18059C26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A441840" w14:textId="11631CCE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254BE3D" w14:textId="77777777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80415F0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746" w:type="dxa"/>
        <w:jc w:val="center"/>
        <w:tblLook w:val="04A0" w:firstRow="1" w:lastRow="0" w:firstColumn="1" w:lastColumn="0" w:noHBand="0" w:noVBand="1"/>
      </w:tblPr>
      <w:tblGrid>
        <w:gridCol w:w="4106"/>
        <w:gridCol w:w="5378"/>
        <w:gridCol w:w="1256"/>
        <w:gridCol w:w="6"/>
      </w:tblGrid>
      <w:tr w:rsidR="00DD7DDD" w:rsidRPr="009941A7" w14:paraId="08BB37B9" w14:textId="77777777" w:rsidTr="00DD7D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46" w:type="dxa"/>
            <w:gridSpan w:val="4"/>
            <w:noWrap/>
            <w:hideMark/>
          </w:tcPr>
          <w:p w14:paraId="2FCA8E20" w14:textId="77777777" w:rsidR="00DD7DDD" w:rsidRPr="00DD7DDD" w:rsidRDefault="00DD7DDD" w:rsidP="00DD7DDD">
            <w:pPr>
              <w:jc w:val="center"/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lastRenderedPageBreak/>
              <w:t>EQUIPAMENTOS ODONTOLÓGICOS</w:t>
            </w:r>
          </w:p>
        </w:tc>
      </w:tr>
      <w:tr w:rsidR="00DD7DDD" w:rsidRPr="00E120B6" w14:paraId="1D12AB67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11555C5F" w14:textId="77777777" w:rsidR="00DD7DDD" w:rsidRPr="00E120B6" w:rsidRDefault="00DD7DDD" w:rsidP="00DD7DDD">
            <w:pPr>
              <w:jc w:val="center"/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378" w:type="dxa"/>
            <w:noWrap/>
            <w:hideMark/>
          </w:tcPr>
          <w:p w14:paraId="12C569C7" w14:textId="77777777" w:rsidR="00DD7DDD" w:rsidRPr="00E120B6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14:paraId="3A77B2C9" w14:textId="77777777" w:rsidR="00DD7DDD" w:rsidRPr="00E120B6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E120B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DD7DDD" w:rsidRPr="009941A7" w14:paraId="3934903E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704654D9" w14:textId="4EECCDAE" w:rsidR="00DD7DDD" w:rsidRPr="009941A7" w:rsidRDefault="00042973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Caneta de Alta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Baixa Rotação</w:t>
            </w:r>
          </w:p>
        </w:tc>
        <w:tc>
          <w:tcPr>
            <w:tcW w:w="5378" w:type="dxa"/>
            <w:noWrap/>
            <w:hideMark/>
          </w:tcPr>
          <w:p w14:paraId="5531FF25" w14:textId="68C3FCFE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Dantemed</w:t>
            </w:r>
            <w:proofErr w:type="spellEnd"/>
            <w:r w:rsidR="004D27F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Emiter</w:t>
            </w:r>
            <w:proofErr w:type="spellEnd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Afit</w:t>
            </w:r>
            <w:proofErr w:type="spellEnd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/Dente </w:t>
            </w:r>
            <w:proofErr w:type="spellStart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Med</w:t>
            </w:r>
            <w:proofErr w:type="spellEnd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Unikcristofoli</w:t>
            </w:r>
            <w:proofErr w:type="spellEnd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</w:t>
            </w:r>
            <w:proofErr w:type="spellStart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="004D27F2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Atlante/Schuster</w:t>
            </w:r>
          </w:p>
        </w:tc>
        <w:tc>
          <w:tcPr>
            <w:tcW w:w="1256" w:type="dxa"/>
            <w:noWrap/>
            <w:hideMark/>
          </w:tcPr>
          <w:p w14:paraId="7A160116" w14:textId="53432BB3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5</w:t>
            </w:r>
            <w:r w:rsidR="00042973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</w:tr>
      <w:tr w:rsidR="00DD7DDD" w:rsidRPr="009941A7" w14:paraId="5B06090C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308E800D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Amalgama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or</w:t>
            </w:r>
          </w:p>
        </w:tc>
        <w:tc>
          <w:tcPr>
            <w:tcW w:w="5378" w:type="dxa"/>
            <w:noWrap/>
            <w:hideMark/>
          </w:tcPr>
          <w:p w14:paraId="65D35148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Amalga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Mix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Ii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Vibramat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Schuster</w:t>
            </w:r>
          </w:p>
        </w:tc>
        <w:tc>
          <w:tcPr>
            <w:tcW w:w="1256" w:type="dxa"/>
            <w:noWrap/>
            <w:hideMark/>
          </w:tcPr>
          <w:p w14:paraId="76E219D5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9941A7" w14:paraId="1C95CC0B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1195F731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Aparelho de Raio X Odontológico</w:t>
            </w:r>
          </w:p>
        </w:tc>
        <w:tc>
          <w:tcPr>
            <w:tcW w:w="5378" w:type="dxa"/>
            <w:hideMark/>
          </w:tcPr>
          <w:p w14:paraId="4138C082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X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X70/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Atlante/Ion-70x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Procion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Dabispectro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Procion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93E0D6C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DD7DDD" w:rsidRPr="009941A7" w14:paraId="3D1D4949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39C17360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Sugador Odontológico</w:t>
            </w:r>
          </w:p>
        </w:tc>
        <w:tc>
          <w:tcPr>
            <w:tcW w:w="5378" w:type="dxa"/>
            <w:noWrap/>
            <w:hideMark/>
          </w:tcPr>
          <w:p w14:paraId="4D73F840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Micro Motor 500</w:t>
            </w:r>
          </w:p>
        </w:tc>
        <w:tc>
          <w:tcPr>
            <w:tcW w:w="1256" w:type="dxa"/>
            <w:noWrap/>
            <w:hideMark/>
          </w:tcPr>
          <w:p w14:paraId="750788F0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</w:tr>
      <w:tr w:rsidR="00DD7DDD" w:rsidRPr="009941A7" w14:paraId="31D83D7C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27915727" w14:textId="7953B237" w:rsidR="00DD7DDD" w:rsidRPr="009941A7" w:rsidRDefault="008E7B76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Ultrassom a jato de Bicarbonato </w:t>
            </w:r>
          </w:p>
        </w:tc>
        <w:tc>
          <w:tcPr>
            <w:tcW w:w="5378" w:type="dxa"/>
            <w:noWrap/>
            <w:hideMark/>
          </w:tcPr>
          <w:p w14:paraId="0DC940A6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Sem marca definida</w:t>
            </w:r>
          </w:p>
        </w:tc>
        <w:tc>
          <w:tcPr>
            <w:tcW w:w="1256" w:type="dxa"/>
            <w:noWrap/>
            <w:hideMark/>
          </w:tcPr>
          <w:p w14:paraId="7CC1CCBC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DD7DDD" w:rsidRPr="009941A7" w14:paraId="58B75407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4FBB9B2F" w14:textId="340619C3" w:rsidR="00DD7DDD" w:rsidRPr="009941A7" w:rsidRDefault="00DD7DDD" w:rsidP="006B1B85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Bomba </w:t>
            </w:r>
            <w:r w:rsidR="006B1B8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Vácuo</w:t>
            </w:r>
          </w:p>
        </w:tc>
        <w:tc>
          <w:tcPr>
            <w:tcW w:w="5378" w:type="dxa"/>
            <w:noWrap/>
            <w:hideMark/>
          </w:tcPr>
          <w:p w14:paraId="6B3D2B72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Evoxx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Suctron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Schuster/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, D700</w:t>
            </w:r>
          </w:p>
        </w:tc>
        <w:tc>
          <w:tcPr>
            <w:tcW w:w="1256" w:type="dxa"/>
            <w:noWrap/>
            <w:hideMark/>
          </w:tcPr>
          <w:p w14:paraId="24B8984C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27</w:t>
            </w:r>
          </w:p>
        </w:tc>
      </w:tr>
      <w:tr w:rsidR="00DD7DDD" w:rsidRPr="009941A7" w14:paraId="02054004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0C1F8822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Cadeira Odontológica</w:t>
            </w:r>
          </w:p>
        </w:tc>
        <w:tc>
          <w:tcPr>
            <w:tcW w:w="5378" w:type="dxa"/>
            <w:hideMark/>
          </w:tcPr>
          <w:p w14:paraId="30B62FEF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/D700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Atlante/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Pallas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/Olsen/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Miamimed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Microdont</w:t>
            </w:r>
            <w:proofErr w:type="spellEnd"/>
          </w:p>
        </w:tc>
        <w:tc>
          <w:tcPr>
            <w:tcW w:w="1256" w:type="dxa"/>
            <w:noWrap/>
            <w:hideMark/>
          </w:tcPr>
          <w:p w14:paraId="5859A469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73</w:t>
            </w:r>
          </w:p>
        </w:tc>
      </w:tr>
      <w:tr w:rsidR="00DD7DDD" w:rsidRPr="009941A7" w14:paraId="78AAB090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7022B63A" w14:textId="31F18DDC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Caneta de </w:t>
            </w:r>
            <w:r w:rsidR="005938CE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Ultrassom</w:t>
            </w:r>
          </w:p>
        </w:tc>
        <w:tc>
          <w:tcPr>
            <w:tcW w:w="5378" w:type="dxa"/>
            <w:hideMark/>
          </w:tcPr>
          <w:p w14:paraId="7EB5BD83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Sonic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Ject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Ceramic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Ortus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Bioscaler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, D700/Schuster</w:t>
            </w:r>
          </w:p>
        </w:tc>
        <w:tc>
          <w:tcPr>
            <w:tcW w:w="1256" w:type="dxa"/>
            <w:noWrap/>
            <w:hideMark/>
          </w:tcPr>
          <w:p w14:paraId="1D3440E7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</w:tr>
      <w:tr w:rsidR="00DD7DDD" w:rsidRPr="009941A7" w14:paraId="3D1F7270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47446B90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Compressor Odontológico</w:t>
            </w:r>
          </w:p>
        </w:tc>
        <w:tc>
          <w:tcPr>
            <w:tcW w:w="5378" w:type="dxa"/>
            <w:hideMark/>
          </w:tcPr>
          <w:p w14:paraId="26DF58D8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Fidc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Compressores de Ar/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Fiac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Moto Mil/F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Bang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Pressure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/ Dental Air/Schuster/Am2/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Airmed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Brasil/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Pressure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Cop16/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Thermo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Plus I/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Miamimed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1600EAA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</w:tr>
      <w:tr w:rsidR="00DD7DDD" w:rsidRPr="009941A7" w14:paraId="103C3906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7A7614FD" w14:textId="3AB91FC7" w:rsidR="00DD7DDD" w:rsidRPr="009941A7" w:rsidRDefault="00DD7DDD" w:rsidP="00570C47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Contra</w:t>
            </w:r>
            <w:r w:rsidR="00570C4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-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Ângulo</w:t>
            </w:r>
            <w:proofErr w:type="spellEnd"/>
          </w:p>
        </w:tc>
        <w:tc>
          <w:tcPr>
            <w:tcW w:w="5378" w:type="dxa"/>
            <w:noWrap/>
            <w:hideMark/>
          </w:tcPr>
          <w:p w14:paraId="1F103A1A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Dx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Atlante</w:t>
            </w:r>
          </w:p>
        </w:tc>
        <w:tc>
          <w:tcPr>
            <w:tcW w:w="1256" w:type="dxa"/>
            <w:noWrap/>
            <w:hideMark/>
          </w:tcPr>
          <w:p w14:paraId="4C91CB97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23</w:t>
            </w:r>
          </w:p>
        </w:tc>
      </w:tr>
      <w:tr w:rsidR="00DD7DDD" w:rsidRPr="009941A7" w14:paraId="204E74B3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7164547F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Equipo com Cadeira Odontológica </w:t>
            </w:r>
          </w:p>
        </w:tc>
        <w:tc>
          <w:tcPr>
            <w:tcW w:w="5378" w:type="dxa"/>
            <w:noWrap/>
            <w:hideMark/>
          </w:tcPr>
          <w:p w14:paraId="310A8A9E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Dental Excelente/Magnus</w:t>
            </w:r>
          </w:p>
        </w:tc>
        <w:tc>
          <w:tcPr>
            <w:tcW w:w="1256" w:type="dxa"/>
            <w:noWrap/>
            <w:hideMark/>
          </w:tcPr>
          <w:p w14:paraId="7C749A40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</w:tr>
      <w:tr w:rsidR="00DD7DDD" w:rsidRPr="009941A7" w14:paraId="670282D4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7CDFBCC8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Equipo Odontológico</w:t>
            </w:r>
          </w:p>
        </w:tc>
        <w:tc>
          <w:tcPr>
            <w:tcW w:w="5378" w:type="dxa"/>
            <w:noWrap/>
            <w:hideMark/>
          </w:tcPr>
          <w:p w14:paraId="2E5A48FB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Miamimed</w:t>
            </w:r>
            <w:proofErr w:type="spellEnd"/>
          </w:p>
          <w:p w14:paraId="58AE96A1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Outros sem marca definida</w:t>
            </w:r>
          </w:p>
        </w:tc>
        <w:tc>
          <w:tcPr>
            <w:tcW w:w="1256" w:type="dxa"/>
            <w:noWrap/>
            <w:hideMark/>
          </w:tcPr>
          <w:p w14:paraId="3CD58956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</w:tr>
      <w:tr w:rsidR="00DD7DDD" w:rsidRPr="009941A7" w14:paraId="431F5E88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6661F001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Fotopolimerizador</w:t>
            </w:r>
            <w:proofErr w:type="spellEnd"/>
          </w:p>
        </w:tc>
        <w:tc>
          <w:tcPr>
            <w:tcW w:w="5378" w:type="dxa"/>
            <w:hideMark/>
          </w:tcPr>
          <w:p w14:paraId="56415345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Schuster -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Emitter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Blulstar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Microdent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Prime Led/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Mircrodont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Unik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/D700/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</w:p>
        </w:tc>
        <w:tc>
          <w:tcPr>
            <w:tcW w:w="1256" w:type="dxa"/>
            <w:noWrap/>
            <w:hideMark/>
          </w:tcPr>
          <w:p w14:paraId="2324500A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60</w:t>
            </w:r>
          </w:p>
        </w:tc>
      </w:tr>
      <w:tr w:rsidR="00DD7DDD" w:rsidRPr="009941A7" w14:paraId="0C4E459D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257A6B83" w14:textId="4B144C4B" w:rsidR="00DD7DDD" w:rsidRPr="009941A7" w:rsidRDefault="00570C47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Laser p</w:t>
            </w:r>
            <w:r w:rsidR="00DD7DDD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ara Tratamento Odontológico</w:t>
            </w:r>
          </w:p>
        </w:tc>
        <w:tc>
          <w:tcPr>
            <w:tcW w:w="5378" w:type="dxa"/>
            <w:hideMark/>
          </w:tcPr>
          <w:p w14:paraId="647B4DD7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S/ Marca Definida</w:t>
            </w:r>
          </w:p>
        </w:tc>
        <w:tc>
          <w:tcPr>
            <w:tcW w:w="1256" w:type="dxa"/>
            <w:hideMark/>
          </w:tcPr>
          <w:p w14:paraId="6966155B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9941A7" w14:paraId="43AF6312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3BAD0F59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Localizador Apical</w:t>
            </w:r>
          </w:p>
        </w:tc>
        <w:tc>
          <w:tcPr>
            <w:tcW w:w="5378" w:type="dxa"/>
            <w:noWrap/>
            <w:hideMark/>
          </w:tcPr>
          <w:p w14:paraId="7932A591" w14:textId="7EABB619" w:rsidR="00DD7DDD" w:rsidRPr="009941A7" w:rsidRDefault="003618EB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Schuster/</w:t>
            </w:r>
            <w:proofErr w:type="spellStart"/>
            <w:r w:rsidR="00DD7DDD"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Finepex</w:t>
            </w:r>
            <w:proofErr w:type="spell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="00FC598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Vdw</w:t>
            </w:r>
            <w:proofErr w:type="spellEnd"/>
            <w:r w:rsidR="00FC598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Silver</w:t>
            </w:r>
          </w:p>
        </w:tc>
        <w:tc>
          <w:tcPr>
            <w:tcW w:w="1256" w:type="dxa"/>
            <w:noWrap/>
            <w:hideMark/>
          </w:tcPr>
          <w:p w14:paraId="27069C85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9941A7" w14:paraId="6C0E6B38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3A7891B1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Micromotor</w:t>
            </w:r>
          </w:p>
        </w:tc>
        <w:tc>
          <w:tcPr>
            <w:tcW w:w="5378" w:type="dxa"/>
            <w:noWrap/>
            <w:hideMark/>
          </w:tcPr>
          <w:p w14:paraId="3E79F936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Gnatus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Dabi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Dx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Clear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Dentflex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85A5226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</w:tr>
      <w:tr w:rsidR="00DD7DDD" w:rsidRPr="009941A7" w14:paraId="6D1CC9D7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0034475F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Mocho Odontológico</w:t>
            </w:r>
          </w:p>
        </w:tc>
        <w:tc>
          <w:tcPr>
            <w:tcW w:w="5378" w:type="dxa"/>
            <w:noWrap/>
            <w:hideMark/>
          </w:tcPr>
          <w:p w14:paraId="70A2BD15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Reiflex</w:t>
            </w:r>
            <w:proofErr w:type="spellEnd"/>
          </w:p>
        </w:tc>
        <w:tc>
          <w:tcPr>
            <w:tcW w:w="1256" w:type="dxa"/>
            <w:noWrap/>
            <w:hideMark/>
          </w:tcPr>
          <w:p w14:paraId="2E3CC9F7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</w:tr>
      <w:tr w:rsidR="00DD7DDD" w:rsidRPr="009941A7" w14:paraId="13FC6621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04783764" w14:textId="090C75DF" w:rsidR="00DD7DDD" w:rsidRPr="009941A7" w:rsidRDefault="0062119B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Compressor Odontológico</w:t>
            </w:r>
          </w:p>
        </w:tc>
        <w:tc>
          <w:tcPr>
            <w:tcW w:w="5378" w:type="dxa"/>
            <w:noWrap/>
            <w:hideMark/>
          </w:tcPr>
          <w:p w14:paraId="12F1BB97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Chiaperin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, Mc 20,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Bpo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150l</w:t>
            </w:r>
          </w:p>
        </w:tc>
        <w:tc>
          <w:tcPr>
            <w:tcW w:w="1256" w:type="dxa"/>
            <w:noWrap/>
            <w:hideMark/>
          </w:tcPr>
          <w:p w14:paraId="5EB6558A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9941A7" w14:paraId="776238F5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54E6AF0B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Motor Cirúrgico</w:t>
            </w:r>
          </w:p>
        </w:tc>
        <w:tc>
          <w:tcPr>
            <w:tcW w:w="5378" w:type="dxa"/>
            <w:noWrap/>
            <w:hideMark/>
          </w:tcPr>
          <w:p w14:paraId="30D61589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Marca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Modelo Expert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Surg</w:t>
            </w:r>
            <w:proofErr w:type="spellEnd"/>
          </w:p>
        </w:tc>
        <w:tc>
          <w:tcPr>
            <w:tcW w:w="1256" w:type="dxa"/>
            <w:noWrap/>
            <w:hideMark/>
          </w:tcPr>
          <w:p w14:paraId="2004E8C3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9941A7" w14:paraId="46C29200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2A841432" w14:textId="0C60CF4E" w:rsidR="00DD7DDD" w:rsidRPr="009941A7" w:rsidRDefault="00DD7DDD" w:rsidP="005938CE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Peça Reta</w:t>
            </w:r>
            <w:r w:rsidR="005938CE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de Mão</w:t>
            </w:r>
          </w:p>
        </w:tc>
        <w:tc>
          <w:tcPr>
            <w:tcW w:w="5378" w:type="dxa"/>
            <w:noWrap/>
            <w:hideMark/>
          </w:tcPr>
          <w:p w14:paraId="28077DBC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Kavo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26F66AB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9941A7" w14:paraId="2BCA0421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3167E8B6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Seladora</w:t>
            </w:r>
          </w:p>
        </w:tc>
        <w:tc>
          <w:tcPr>
            <w:tcW w:w="5378" w:type="dxa"/>
            <w:hideMark/>
          </w:tcPr>
          <w:p w14:paraId="7A57585E" w14:textId="77777777" w:rsidR="00DD7DDD" w:rsidRPr="009941A7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Selapack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Sm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330/Everest/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Protect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Seal Plus/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Sispack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Cristofoli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3E60E94" w14:textId="77777777" w:rsidR="00DD7DDD" w:rsidRPr="009941A7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</w:tr>
      <w:tr w:rsidR="00DD7DDD" w:rsidRPr="009941A7" w14:paraId="6D81DB6F" w14:textId="77777777" w:rsidTr="00DD7DDD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000D40F5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Ultrassom Odontológico</w:t>
            </w:r>
          </w:p>
        </w:tc>
        <w:tc>
          <w:tcPr>
            <w:tcW w:w="5378" w:type="dxa"/>
            <w:hideMark/>
          </w:tcPr>
          <w:p w14:paraId="178197C0" w14:textId="77777777" w:rsidR="00DD7DDD" w:rsidRPr="009941A7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Kondetech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-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Scalerjet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Jatlaxis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Sonic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Dentemed</w:t>
            </w:r>
            <w:proofErr w:type="spellEnd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Scaler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1A762B0" w14:textId="77777777" w:rsidR="00DD7DDD" w:rsidRPr="009941A7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</w:tr>
      <w:tr w:rsidR="00DD7DDD" w:rsidRPr="009941A7" w14:paraId="7B18A07B" w14:textId="77777777" w:rsidTr="00DD7DDD">
        <w:trPr>
          <w:gridAfter w:val="1"/>
          <w:wAfter w:w="6" w:type="dxa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6" w:type="dxa"/>
            <w:noWrap/>
            <w:hideMark/>
          </w:tcPr>
          <w:p w14:paraId="29CC35B9" w14:textId="77777777" w:rsidR="00DD7DDD" w:rsidRPr="009941A7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78" w:type="dxa"/>
            <w:noWrap/>
            <w:hideMark/>
          </w:tcPr>
          <w:p w14:paraId="1A35D28D" w14:textId="77777777" w:rsidR="00DD7DDD" w:rsidRPr="009941A7" w:rsidRDefault="00DD7DDD" w:rsidP="00DD7DD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14:paraId="1DDB249F" w14:textId="1F3FF982" w:rsidR="00DD7DDD" w:rsidRPr="009941A7" w:rsidRDefault="00DD7DDD" w:rsidP="000200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9941A7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43</w:t>
            </w:r>
            <w:r w:rsidR="00020019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</w:tr>
    </w:tbl>
    <w:p w14:paraId="7AD17BC7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1866D1D" w14:textId="4D07C4F9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E1C5B86" w14:textId="60F00011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23F6497" w14:textId="0502DB96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9AEBE2A" w14:textId="1FC245B3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AF8A1D7" w14:textId="77777777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D14DA10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470" w:type="dxa"/>
        <w:jc w:val="center"/>
        <w:tblLook w:val="04A0" w:firstRow="1" w:lastRow="0" w:firstColumn="1" w:lastColumn="0" w:noHBand="0" w:noVBand="1"/>
      </w:tblPr>
      <w:tblGrid>
        <w:gridCol w:w="3827"/>
        <w:gridCol w:w="5387"/>
        <w:gridCol w:w="1256"/>
      </w:tblGrid>
      <w:tr w:rsidR="00DD7DDD" w:rsidRPr="008F001C" w14:paraId="1FD72DD2" w14:textId="77777777" w:rsidTr="005033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70" w:type="dxa"/>
            <w:gridSpan w:val="3"/>
            <w:noWrap/>
            <w:hideMark/>
          </w:tcPr>
          <w:p w14:paraId="13FE5A34" w14:textId="77777777" w:rsidR="00DD7DDD" w:rsidRPr="00DD7DDD" w:rsidRDefault="00DD7DDD" w:rsidP="00DD7DDD">
            <w:pPr>
              <w:jc w:val="center"/>
              <w:rPr>
                <w:rFonts w:ascii="Verdana" w:eastAsia="Times New Roman" w:hAnsi="Verdana" w:cs="Times New Roman"/>
                <w:bCs w:val="0"/>
                <w:color w:val="auto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Cs w:val="0"/>
                <w:sz w:val="20"/>
                <w:szCs w:val="20"/>
                <w:lang w:eastAsia="pt-BR"/>
              </w:rPr>
              <w:lastRenderedPageBreak/>
              <w:t>CÂMARAS DE VACINA</w:t>
            </w:r>
          </w:p>
        </w:tc>
      </w:tr>
      <w:tr w:rsidR="00DD7DDD" w:rsidRPr="008F001C" w14:paraId="5CDC030B" w14:textId="77777777" w:rsidTr="00503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noWrap/>
            <w:hideMark/>
          </w:tcPr>
          <w:p w14:paraId="1D059C38" w14:textId="77777777" w:rsidR="00DD7DDD" w:rsidRPr="008F001C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387" w:type="dxa"/>
            <w:noWrap/>
            <w:hideMark/>
          </w:tcPr>
          <w:p w14:paraId="7B46DC65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14:paraId="6881F68A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DD7DDD" w:rsidRPr="008F001C" w14:paraId="03548A1E" w14:textId="77777777" w:rsidTr="0050337F">
        <w:trPr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hideMark/>
          </w:tcPr>
          <w:p w14:paraId="7F6DA0F2" w14:textId="77777777" w:rsidR="00DD7DDD" w:rsidRPr="008F001C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Câmara de vacina</w:t>
            </w:r>
          </w:p>
        </w:tc>
        <w:tc>
          <w:tcPr>
            <w:tcW w:w="5387" w:type="dxa"/>
            <w:noWrap/>
            <w:hideMark/>
          </w:tcPr>
          <w:p w14:paraId="2BC46FF5" w14:textId="77777777" w:rsidR="00DD7DDD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Indrel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Elber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Venac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Revimedic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Biotecno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Gelopar</w:t>
            </w:r>
            <w:proofErr w:type="spellEnd"/>
          </w:p>
          <w:p w14:paraId="2A07D037" w14:textId="77777777" w:rsidR="00DD7DDD" w:rsidRPr="008F001C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Fanen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8CB8907" w14:textId="77777777" w:rsidR="00DD7DDD" w:rsidRPr="008F001C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116</w:t>
            </w:r>
          </w:p>
        </w:tc>
      </w:tr>
      <w:tr w:rsidR="00DD7DDD" w:rsidRPr="008F001C" w14:paraId="3B25983E" w14:textId="77777777" w:rsidTr="00503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7" w:type="dxa"/>
            <w:noWrap/>
            <w:hideMark/>
          </w:tcPr>
          <w:p w14:paraId="5D4359B1" w14:textId="77777777" w:rsidR="00DD7DDD" w:rsidRPr="008F001C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387" w:type="dxa"/>
            <w:noWrap/>
            <w:hideMark/>
          </w:tcPr>
          <w:p w14:paraId="7BD4CF5D" w14:textId="77777777" w:rsidR="00DD7DDD" w:rsidRPr="008F001C" w:rsidRDefault="00DD7DDD" w:rsidP="00DD7DD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14:paraId="2E24217E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116</w:t>
            </w:r>
          </w:p>
        </w:tc>
      </w:tr>
    </w:tbl>
    <w:p w14:paraId="2C4E6894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495" w:type="dxa"/>
        <w:jc w:val="center"/>
        <w:tblLook w:val="04A0" w:firstRow="1" w:lastRow="0" w:firstColumn="1" w:lastColumn="0" w:noHBand="0" w:noVBand="1"/>
      </w:tblPr>
      <w:tblGrid>
        <w:gridCol w:w="3964"/>
        <w:gridCol w:w="5235"/>
        <w:gridCol w:w="1296"/>
      </w:tblGrid>
      <w:tr w:rsidR="00DD7DDD" w:rsidRPr="008F001C" w14:paraId="021BC279" w14:textId="77777777" w:rsidTr="00DD7D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95" w:type="dxa"/>
            <w:gridSpan w:val="3"/>
            <w:noWrap/>
            <w:hideMark/>
          </w:tcPr>
          <w:p w14:paraId="6AC42712" w14:textId="77777777" w:rsidR="00DD7DDD" w:rsidRPr="008F001C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color w:val="auto"/>
                <w:sz w:val="20"/>
                <w:szCs w:val="20"/>
                <w:lang w:eastAsia="pt-BR"/>
              </w:rPr>
              <w:t>EQUIPAMENTOS DE AUDIOMETRIA</w:t>
            </w:r>
          </w:p>
        </w:tc>
      </w:tr>
      <w:tr w:rsidR="00DD7DDD" w:rsidRPr="008F001C" w14:paraId="101B36F3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7E0042D7" w14:textId="77777777" w:rsidR="00DD7DDD" w:rsidRPr="008F001C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235" w:type="dxa"/>
            <w:noWrap/>
            <w:hideMark/>
          </w:tcPr>
          <w:p w14:paraId="6B113CB9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96" w:type="dxa"/>
            <w:noWrap/>
            <w:hideMark/>
          </w:tcPr>
          <w:p w14:paraId="0F53777A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DD7DDD" w:rsidRPr="008F001C" w14:paraId="265CADDB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14:paraId="7F17C185" w14:textId="0B5A3151" w:rsidR="00DD7DDD" w:rsidRPr="008F001C" w:rsidRDefault="00436B25" w:rsidP="00436B25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Emissões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Otoacústicas</w:t>
            </w:r>
            <w:proofErr w:type="spellEnd"/>
          </w:p>
        </w:tc>
        <w:tc>
          <w:tcPr>
            <w:tcW w:w="5235" w:type="dxa"/>
            <w:noWrap/>
            <w:hideMark/>
          </w:tcPr>
          <w:p w14:paraId="4D6802D4" w14:textId="77777777" w:rsidR="00DD7DDD" w:rsidRPr="008F001C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Interacoustics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Otoread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Otometrics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</w:p>
        </w:tc>
        <w:tc>
          <w:tcPr>
            <w:tcW w:w="1296" w:type="dxa"/>
            <w:noWrap/>
            <w:hideMark/>
          </w:tcPr>
          <w:p w14:paraId="2A414E11" w14:textId="77777777" w:rsidR="00DD7DDD" w:rsidRPr="008F001C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8F001C" w14:paraId="3F706939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4C866F91" w14:textId="77777777" w:rsidR="00DD7DDD" w:rsidRPr="008F001C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Audiômetro</w:t>
            </w:r>
          </w:p>
        </w:tc>
        <w:tc>
          <w:tcPr>
            <w:tcW w:w="5235" w:type="dxa"/>
            <w:noWrap/>
            <w:hideMark/>
          </w:tcPr>
          <w:p w14:paraId="5C72F2AD" w14:textId="77777777" w:rsidR="00DD7DDD" w:rsidRPr="008F001C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Audiometer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Interacoustics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Invents</w:t>
            </w:r>
            <w:proofErr w:type="spellEnd"/>
          </w:p>
        </w:tc>
        <w:tc>
          <w:tcPr>
            <w:tcW w:w="1296" w:type="dxa"/>
            <w:noWrap/>
            <w:hideMark/>
          </w:tcPr>
          <w:p w14:paraId="40D4D15B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8F001C" w14:paraId="29CEBB27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56818F64" w14:textId="3FA48C44" w:rsidR="00DD7DDD" w:rsidRPr="008F001C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Imitanc</w:t>
            </w:r>
            <w:r w:rsidR="001034FE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ô</w:t>
            </w: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metro</w:t>
            </w:r>
            <w:proofErr w:type="spellEnd"/>
          </w:p>
        </w:tc>
        <w:tc>
          <w:tcPr>
            <w:tcW w:w="5235" w:type="dxa"/>
            <w:noWrap/>
            <w:hideMark/>
          </w:tcPr>
          <w:p w14:paraId="4366C772" w14:textId="77777777" w:rsidR="00DD7DDD" w:rsidRPr="008F001C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Damplex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Invents</w:t>
            </w:r>
            <w:proofErr w:type="spellEnd"/>
          </w:p>
        </w:tc>
        <w:tc>
          <w:tcPr>
            <w:tcW w:w="1296" w:type="dxa"/>
            <w:noWrap/>
            <w:hideMark/>
          </w:tcPr>
          <w:p w14:paraId="58FE2B44" w14:textId="77777777" w:rsidR="00DD7DDD" w:rsidRPr="008F001C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8F001C" w14:paraId="7CC959E4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7AEE8CC6" w14:textId="77777777" w:rsidR="00DD7DDD" w:rsidRPr="008F001C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Cabine 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Audiométrica</w:t>
            </w:r>
            <w:proofErr w:type="spellEnd"/>
          </w:p>
        </w:tc>
        <w:tc>
          <w:tcPr>
            <w:tcW w:w="5235" w:type="dxa"/>
            <w:noWrap/>
            <w:hideMark/>
          </w:tcPr>
          <w:p w14:paraId="2C9B7E51" w14:textId="77777777" w:rsidR="00DD7DDD" w:rsidRPr="008F001C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Scher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Redusom</w:t>
            </w:r>
            <w:proofErr w:type="spellEnd"/>
          </w:p>
        </w:tc>
        <w:tc>
          <w:tcPr>
            <w:tcW w:w="1296" w:type="dxa"/>
            <w:noWrap/>
            <w:hideMark/>
          </w:tcPr>
          <w:p w14:paraId="6449C2F7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8F001C" w14:paraId="29F1093A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14:paraId="538A69B3" w14:textId="554D7677" w:rsidR="00DD7DDD" w:rsidRPr="008F001C" w:rsidRDefault="00436B25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Amplificador Acústico</w:t>
            </w:r>
          </w:p>
        </w:tc>
        <w:tc>
          <w:tcPr>
            <w:tcW w:w="5235" w:type="dxa"/>
            <w:hideMark/>
          </w:tcPr>
          <w:p w14:paraId="0005EB32" w14:textId="77777777" w:rsidR="00DD7DDD" w:rsidRPr="008F001C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Acústica 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Orlandi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/Ff70</w:t>
            </w:r>
          </w:p>
        </w:tc>
        <w:tc>
          <w:tcPr>
            <w:tcW w:w="1296" w:type="dxa"/>
            <w:hideMark/>
          </w:tcPr>
          <w:p w14:paraId="7E1C979B" w14:textId="77777777" w:rsidR="00DD7DDD" w:rsidRPr="008F001C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8F001C" w14:paraId="3ACA90A5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14:paraId="1EFBB756" w14:textId="77777777" w:rsidR="00DD7DDD" w:rsidRPr="008F001C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Ganho de Inserção</w:t>
            </w:r>
          </w:p>
        </w:tc>
        <w:tc>
          <w:tcPr>
            <w:tcW w:w="5235" w:type="dxa"/>
            <w:hideMark/>
          </w:tcPr>
          <w:p w14:paraId="39B519BC" w14:textId="77777777" w:rsidR="00DD7DDD" w:rsidRPr="008F001C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Interacoustics</w:t>
            </w:r>
            <w:proofErr w:type="spellEnd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Callisto</w:t>
            </w:r>
            <w:proofErr w:type="spellEnd"/>
          </w:p>
        </w:tc>
        <w:tc>
          <w:tcPr>
            <w:tcW w:w="1296" w:type="dxa"/>
            <w:hideMark/>
          </w:tcPr>
          <w:p w14:paraId="73A923AD" w14:textId="77777777" w:rsidR="00DD7DDD" w:rsidRPr="008F001C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8F001C" w14:paraId="332B93BE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14:paraId="081BD9E5" w14:textId="77777777" w:rsidR="00DD7DDD" w:rsidRPr="008F001C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35" w:type="dxa"/>
            <w:noWrap/>
            <w:hideMark/>
          </w:tcPr>
          <w:p w14:paraId="2F82D267" w14:textId="77777777" w:rsidR="00DD7DDD" w:rsidRPr="008F001C" w:rsidRDefault="00DD7DDD" w:rsidP="00DD7DD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96" w:type="dxa"/>
            <w:noWrap/>
            <w:hideMark/>
          </w:tcPr>
          <w:p w14:paraId="48CE7356" w14:textId="77777777" w:rsidR="00DD7DDD" w:rsidRPr="008F001C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8F001C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11</w:t>
            </w:r>
          </w:p>
        </w:tc>
      </w:tr>
    </w:tbl>
    <w:p w14:paraId="1FAA3583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363" w:type="dxa"/>
        <w:jc w:val="center"/>
        <w:tblLook w:val="04A0" w:firstRow="1" w:lastRow="0" w:firstColumn="1" w:lastColumn="0" w:noHBand="0" w:noVBand="1"/>
      </w:tblPr>
      <w:tblGrid>
        <w:gridCol w:w="3823"/>
        <w:gridCol w:w="5284"/>
        <w:gridCol w:w="1256"/>
      </w:tblGrid>
      <w:tr w:rsidR="00DD7DDD" w:rsidRPr="00F94D7B" w14:paraId="576F6AF6" w14:textId="77777777" w:rsidTr="00DD7D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3" w:type="dxa"/>
            <w:gridSpan w:val="3"/>
            <w:noWrap/>
            <w:hideMark/>
          </w:tcPr>
          <w:p w14:paraId="5FD3B263" w14:textId="77777777" w:rsidR="00DD7DDD" w:rsidRPr="00F94D7B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color w:val="auto"/>
                <w:sz w:val="20"/>
                <w:szCs w:val="20"/>
                <w:lang w:eastAsia="pt-BR"/>
              </w:rPr>
              <w:t>EQUIPAMENTOS DE FISIOTERAPIA</w:t>
            </w:r>
          </w:p>
        </w:tc>
      </w:tr>
      <w:tr w:rsidR="00DD7DDD" w:rsidRPr="00F94D7B" w14:paraId="2DFF2961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686747E4" w14:textId="77777777" w:rsidR="00DD7DDD" w:rsidRPr="00F94D7B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284" w:type="dxa"/>
            <w:noWrap/>
            <w:hideMark/>
          </w:tcPr>
          <w:p w14:paraId="5D3DDE94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14:paraId="2990AB0F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</w:t>
            </w: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</w:t>
            </w: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IDADE</w:t>
            </w:r>
          </w:p>
        </w:tc>
      </w:tr>
      <w:tr w:rsidR="00DD7DDD" w:rsidRPr="00F94D7B" w14:paraId="548F9EAE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30E33A4B" w14:textId="51FE9B31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Tens e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Fes</w:t>
            </w:r>
            <w:proofErr w:type="spellEnd"/>
            <w:r w:rsidR="00A00E67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- </w:t>
            </w:r>
            <w:r w:rsidR="00A00E67"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Eletroestimulador</w:t>
            </w:r>
          </w:p>
        </w:tc>
        <w:tc>
          <w:tcPr>
            <w:tcW w:w="5284" w:type="dxa"/>
            <w:noWrap/>
            <w:hideMark/>
          </w:tcPr>
          <w:p w14:paraId="184010BC" w14:textId="77777777" w:rsidR="00DD7DDD" w:rsidRPr="00F94D7B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Quark/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Htm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Stimulus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Physio</w:t>
            </w:r>
            <w:proofErr w:type="spellEnd"/>
          </w:p>
        </w:tc>
        <w:tc>
          <w:tcPr>
            <w:tcW w:w="1256" w:type="dxa"/>
            <w:noWrap/>
            <w:hideMark/>
          </w:tcPr>
          <w:p w14:paraId="6CCECCB1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F94D7B" w14:paraId="4A8EF932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24C76722" w14:textId="4409404D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Laser </w:t>
            </w:r>
            <w:r w:rsidR="00A00E67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para Fisioterapia</w:t>
            </w:r>
          </w:p>
        </w:tc>
        <w:tc>
          <w:tcPr>
            <w:tcW w:w="5284" w:type="dxa"/>
            <w:noWrap/>
            <w:hideMark/>
          </w:tcPr>
          <w:p w14:paraId="10CC48BD" w14:textId="77777777" w:rsidR="00DD7DDD" w:rsidRPr="00F94D7B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Loserpulse</w:t>
            </w:r>
            <w:proofErr w:type="spellEnd"/>
          </w:p>
        </w:tc>
        <w:tc>
          <w:tcPr>
            <w:tcW w:w="1256" w:type="dxa"/>
            <w:noWrap/>
            <w:hideMark/>
          </w:tcPr>
          <w:p w14:paraId="080F35C8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8</w:t>
            </w:r>
          </w:p>
        </w:tc>
      </w:tr>
      <w:tr w:rsidR="00DD7DDD" w:rsidRPr="00F94D7B" w14:paraId="10D407DE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69FACE33" w14:textId="57EE04F7" w:rsidR="00DD7DDD" w:rsidRPr="00F94D7B" w:rsidRDefault="00DD7DDD" w:rsidP="00DF744C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Estimulador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</w:t>
            </w:r>
            <w:r w:rsidR="00DF744C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-</w:t>
            </w: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Muscular</w:t>
            </w:r>
            <w:proofErr w:type="spellEnd"/>
          </w:p>
        </w:tc>
        <w:tc>
          <w:tcPr>
            <w:tcW w:w="5284" w:type="dxa"/>
            <w:noWrap/>
            <w:hideMark/>
          </w:tcPr>
          <w:p w14:paraId="55C56EF7" w14:textId="77777777" w:rsidR="00DD7DDD" w:rsidRPr="00F94D7B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Neurodyn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23EDDEA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F94D7B" w14:paraId="4B411C42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313E896B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Aparelho de Correntes</w:t>
            </w:r>
          </w:p>
        </w:tc>
        <w:tc>
          <w:tcPr>
            <w:tcW w:w="5284" w:type="dxa"/>
            <w:noWrap/>
            <w:hideMark/>
          </w:tcPr>
          <w:p w14:paraId="472AA96F" w14:textId="77777777" w:rsidR="00DD7DDD" w:rsidRPr="00F94D7B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Neurodyn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Stimulus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Esthetic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/ Marca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Htm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- 3/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Htm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</w:p>
        </w:tc>
        <w:tc>
          <w:tcPr>
            <w:tcW w:w="1256" w:type="dxa"/>
            <w:noWrap/>
            <w:hideMark/>
          </w:tcPr>
          <w:p w14:paraId="4AB2DFD0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</w:t>
            </w:r>
          </w:p>
        </w:tc>
      </w:tr>
      <w:tr w:rsidR="00DD7DDD" w:rsidRPr="00F94D7B" w14:paraId="7FAC8C91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1BE5E6D2" w14:textId="5159C518" w:rsidR="00DD7DDD" w:rsidRPr="00F94D7B" w:rsidRDefault="00DF744C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Aparelho de Corrente </w:t>
            </w:r>
            <w:proofErr w:type="spellStart"/>
            <w:r w:rsidR="00DD7DDD"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Interferencial</w:t>
            </w:r>
            <w:proofErr w:type="spellEnd"/>
          </w:p>
        </w:tc>
        <w:tc>
          <w:tcPr>
            <w:tcW w:w="5284" w:type="dxa"/>
            <w:noWrap/>
            <w:hideMark/>
          </w:tcPr>
          <w:p w14:paraId="5DD4CDC5" w14:textId="77777777" w:rsidR="00DD7DDD" w:rsidRPr="00F94D7B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47E6E358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F94D7B" w14:paraId="2C473F85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1999A292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Ultrassom para Fisioterapia</w:t>
            </w:r>
          </w:p>
        </w:tc>
        <w:tc>
          <w:tcPr>
            <w:tcW w:w="5284" w:type="dxa"/>
            <w:noWrap/>
            <w:hideMark/>
          </w:tcPr>
          <w:p w14:paraId="35FE7350" w14:textId="77777777" w:rsidR="00DD7DDD" w:rsidRPr="00F94D7B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Sonopulse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Iii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1 E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Iii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Mhz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Sonopulse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3 - 1 E 3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Mhz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V/</w:t>
            </w:r>
          </w:p>
        </w:tc>
        <w:tc>
          <w:tcPr>
            <w:tcW w:w="1256" w:type="dxa"/>
            <w:noWrap/>
            <w:hideMark/>
          </w:tcPr>
          <w:p w14:paraId="7D9A8758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12</w:t>
            </w:r>
          </w:p>
        </w:tc>
      </w:tr>
      <w:tr w:rsidR="00DD7DDD" w:rsidRPr="00F94D7B" w14:paraId="0E876D3A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445C913B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Esteira Ergométrica</w:t>
            </w:r>
          </w:p>
        </w:tc>
        <w:tc>
          <w:tcPr>
            <w:tcW w:w="5284" w:type="dxa"/>
            <w:noWrap/>
            <w:hideMark/>
          </w:tcPr>
          <w:p w14:paraId="2E3C5BF4" w14:textId="77777777" w:rsidR="00DD7DDD" w:rsidRPr="00F94D7B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Dream Fitness /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Concept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2.5/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Evolution</w:t>
            </w:r>
            <w:proofErr w:type="spellEnd"/>
          </w:p>
        </w:tc>
        <w:tc>
          <w:tcPr>
            <w:tcW w:w="1256" w:type="dxa"/>
            <w:noWrap/>
            <w:hideMark/>
          </w:tcPr>
          <w:p w14:paraId="5CA0591C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F94D7B" w14:paraId="172BD84C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7C760CAE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Bicicleta Ergométrica</w:t>
            </w:r>
          </w:p>
        </w:tc>
        <w:tc>
          <w:tcPr>
            <w:tcW w:w="5284" w:type="dxa"/>
            <w:noWrap/>
            <w:hideMark/>
          </w:tcPr>
          <w:p w14:paraId="57D15B68" w14:textId="77777777" w:rsidR="00DD7DDD" w:rsidRPr="00F94D7B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Dream Fitness / Horizontal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Mag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5000h/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Embreex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5AC89B6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F94D7B" w14:paraId="653AA05B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08159289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Detector de Batimento Cardíaco Fetal</w:t>
            </w:r>
          </w:p>
        </w:tc>
        <w:tc>
          <w:tcPr>
            <w:tcW w:w="5284" w:type="dxa"/>
            <w:noWrap/>
            <w:hideMark/>
          </w:tcPr>
          <w:p w14:paraId="3EA34AB7" w14:textId="77777777" w:rsidR="00DD7DDD" w:rsidRPr="00F94D7B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Figeds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Ld4</w:t>
            </w:r>
          </w:p>
        </w:tc>
        <w:tc>
          <w:tcPr>
            <w:tcW w:w="1256" w:type="dxa"/>
            <w:noWrap/>
            <w:hideMark/>
          </w:tcPr>
          <w:p w14:paraId="19762A1F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</w:tr>
      <w:tr w:rsidR="00DD7DDD" w:rsidRPr="00F94D7B" w14:paraId="38ADC6AD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1526ACA3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Otoscópio</w:t>
            </w:r>
            <w:proofErr w:type="spellEnd"/>
          </w:p>
        </w:tc>
        <w:tc>
          <w:tcPr>
            <w:tcW w:w="5284" w:type="dxa"/>
            <w:noWrap/>
            <w:hideMark/>
          </w:tcPr>
          <w:p w14:paraId="07B99A12" w14:textId="77777777" w:rsidR="00DD7DDD" w:rsidRPr="00F94D7B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Xenon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7658687F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5</w:t>
            </w:r>
          </w:p>
        </w:tc>
      </w:tr>
      <w:tr w:rsidR="00DD7DDD" w:rsidRPr="00F94D7B" w14:paraId="63004045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7DAB9C1B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Plataforma Eretora</w:t>
            </w:r>
          </w:p>
        </w:tc>
        <w:tc>
          <w:tcPr>
            <w:tcW w:w="5284" w:type="dxa"/>
            <w:noWrap/>
            <w:hideMark/>
          </w:tcPr>
          <w:p w14:paraId="3B90C007" w14:textId="77777777" w:rsidR="00DD7DDD" w:rsidRPr="00F94D7B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Ortometal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B23AF13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F94D7B" w14:paraId="127F46E2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1BAE8523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Elíptico</w:t>
            </w:r>
          </w:p>
        </w:tc>
        <w:tc>
          <w:tcPr>
            <w:tcW w:w="5284" w:type="dxa"/>
            <w:hideMark/>
          </w:tcPr>
          <w:p w14:paraId="1136630A" w14:textId="77777777" w:rsidR="00DD7DDD" w:rsidRPr="00F94D7B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S/Marca Definida</w:t>
            </w:r>
          </w:p>
        </w:tc>
        <w:tc>
          <w:tcPr>
            <w:tcW w:w="1256" w:type="dxa"/>
            <w:noWrap/>
            <w:hideMark/>
          </w:tcPr>
          <w:p w14:paraId="6E822982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F94D7B" w14:paraId="41380A15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37CEF9E2" w14:textId="7DB7675C" w:rsidR="00DD7DDD" w:rsidRPr="00F94D7B" w:rsidRDefault="0050337F" w:rsidP="0050337F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Eletroestimulador</w:t>
            </w:r>
          </w:p>
        </w:tc>
        <w:tc>
          <w:tcPr>
            <w:tcW w:w="5284" w:type="dxa"/>
            <w:noWrap/>
            <w:hideMark/>
          </w:tcPr>
          <w:p w14:paraId="1A552C45" w14:textId="77777777" w:rsidR="00DD7DDD" w:rsidRPr="00F94D7B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Physio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Neurodyn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Ii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Ibramed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Tensmed</w:t>
            </w:r>
            <w:proofErr w:type="spellEnd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</w:t>
            </w: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Sonopulse</w:t>
            </w:r>
            <w:proofErr w:type="spellEnd"/>
          </w:p>
        </w:tc>
        <w:tc>
          <w:tcPr>
            <w:tcW w:w="1256" w:type="dxa"/>
            <w:noWrap/>
            <w:hideMark/>
          </w:tcPr>
          <w:p w14:paraId="50900C63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19</w:t>
            </w:r>
          </w:p>
        </w:tc>
      </w:tr>
      <w:tr w:rsidR="00DD7DDD" w:rsidRPr="00F94D7B" w14:paraId="04227A65" w14:textId="77777777" w:rsidTr="00DD7D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1DE7927C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Infravermelho</w:t>
            </w:r>
          </w:p>
        </w:tc>
        <w:tc>
          <w:tcPr>
            <w:tcW w:w="5284" w:type="dxa"/>
            <w:noWrap/>
            <w:hideMark/>
          </w:tcPr>
          <w:p w14:paraId="57EB6421" w14:textId="77777777" w:rsidR="00DD7DDD" w:rsidRPr="00F94D7B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Carci</w:t>
            </w:r>
            <w:proofErr w:type="spellEnd"/>
          </w:p>
        </w:tc>
        <w:tc>
          <w:tcPr>
            <w:tcW w:w="1256" w:type="dxa"/>
            <w:noWrap/>
            <w:hideMark/>
          </w:tcPr>
          <w:p w14:paraId="7C6D31F5" w14:textId="77777777" w:rsidR="00DD7DDD" w:rsidRPr="00F94D7B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F94D7B" w14:paraId="18855BA2" w14:textId="77777777" w:rsidTr="00DD7DDD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39BE27DE" w14:textId="77777777" w:rsidR="00DD7DDD" w:rsidRPr="00F94D7B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84" w:type="dxa"/>
            <w:noWrap/>
            <w:hideMark/>
          </w:tcPr>
          <w:p w14:paraId="4F0C4BCF" w14:textId="77777777" w:rsidR="00DD7DDD" w:rsidRPr="00F94D7B" w:rsidRDefault="00DD7DDD" w:rsidP="00DD7DD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14:paraId="25C52E13" w14:textId="77777777" w:rsidR="00DD7DDD" w:rsidRPr="00F94D7B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F94D7B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77</w:t>
            </w:r>
          </w:p>
        </w:tc>
      </w:tr>
    </w:tbl>
    <w:p w14:paraId="4F190954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E87AD31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323" w:type="dxa"/>
        <w:jc w:val="center"/>
        <w:tblLook w:val="04A0" w:firstRow="1" w:lastRow="0" w:firstColumn="1" w:lastColumn="0" w:noHBand="0" w:noVBand="1"/>
      </w:tblPr>
      <w:tblGrid>
        <w:gridCol w:w="3823"/>
        <w:gridCol w:w="5244"/>
        <w:gridCol w:w="1256"/>
      </w:tblGrid>
      <w:tr w:rsidR="00DD7DDD" w:rsidRPr="004601F8" w14:paraId="11300A3E" w14:textId="77777777" w:rsidTr="00BD6C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3" w:type="dxa"/>
            <w:gridSpan w:val="3"/>
            <w:noWrap/>
            <w:hideMark/>
          </w:tcPr>
          <w:p w14:paraId="060BE3D5" w14:textId="77777777" w:rsidR="00DD7DDD" w:rsidRPr="004601F8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auto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color w:val="auto"/>
                <w:sz w:val="20"/>
                <w:szCs w:val="20"/>
                <w:lang w:eastAsia="pt-BR"/>
              </w:rPr>
              <w:t>EQUIPAMENTOS DE OFTALMOLOGIA</w:t>
            </w:r>
          </w:p>
        </w:tc>
      </w:tr>
      <w:tr w:rsidR="00DD7DDD" w:rsidRPr="004601F8" w14:paraId="2EE49D0A" w14:textId="77777777" w:rsidTr="00BD6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7B05B846" w14:textId="77777777" w:rsidR="00DD7DDD" w:rsidRPr="004601F8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5244" w:type="dxa"/>
            <w:noWrap/>
            <w:hideMark/>
          </w:tcPr>
          <w:p w14:paraId="257B47C6" w14:textId="77777777" w:rsidR="00DD7DDD" w:rsidRPr="004601F8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256" w:type="dxa"/>
            <w:noWrap/>
            <w:hideMark/>
          </w:tcPr>
          <w:p w14:paraId="057D319A" w14:textId="77777777" w:rsidR="00DD7DDD" w:rsidRPr="004601F8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DD7DDD" w:rsidRPr="004601F8" w14:paraId="3E69AE4E" w14:textId="77777777" w:rsidTr="00BD6C00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13695609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Autorefrator</w:t>
            </w:r>
            <w:proofErr w:type="spellEnd"/>
          </w:p>
        </w:tc>
        <w:tc>
          <w:tcPr>
            <w:tcW w:w="5244" w:type="dxa"/>
            <w:noWrap/>
            <w:hideMark/>
          </w:tcPr>
          <w:p w14:paraId="4B166319" w14:textId="77777777" w:rsidR="00DD7DDD" w:rsidRPr="004601F8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Karatometer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PRK 8000 -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Potec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4E48907" w14:textId="77777777" w:rsidR="00DD7DDD" w:rsidRPr="004601F8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4601F8" w14:paraId="684E772B" w14:textId="77777777" w:rsidTr="00BD6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7750BB3A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Cadeira Oftalmológica</w:t>
            </w:r>
          </w:p>
        </w:tc>
        <w:tc>
          <w:tcPr>
            <w:tcW w:w="5244" w:type="dxa"/>
            <w:noWrap/>
            <w:hideMark/>
          </w:tcPr>
          <w:p w14:paraId="6F2B988D" w14:textId="77777777" w:rsidR="00DD7DDD" w:rsidRPr="004601F8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Expression – CE 9000</w:t>
            </w:r>
          </w:p>
        </w:tc>
        <w:tc>
          <w:tcPr>
            <w:tcW w:w="1256" w:type="dxa"/>
            <w:noWrap/>
            <w:hideMark/>
          </w:tcPr>
          <w:p w14:paraId="76885C6B" w14:textId="77777777" w:rsidR="00DD7DDD" w:rsidRPr="004601F8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601F8" w14:paraId="0A4066D3" w14:textId="77777777" w:rsidTr="00BD6C00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253EA808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Lâmpada de Fenda</w:t>
            </w:r>
          </w:p>
        </w:tc>
        <w:tc>
          <w:tcPr>
            <w:tcW w:w="5244" w:type="dxa"/>
            <w:noWrap/>
            <w:hideMark/>
          </w:tcPr>
          <w:p w14:paraId="6FC0F499" w14:textId="77777777" w:rsidR="00DD7DDD" w:rsidRPr="004601F8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Apramed</w:t>
            </w:r>
            <w:proofErr w:type="spellEnd"/>
          </w:p>
        </w:tc>
        <w:tc>
          <w:tcPr>
            <w:tcW w:w="1256" w:type="dxa"/>
            <w:noWrap/>
            <w:hideMark/>
          </w:tcPr>
          <w:p w14:paraId="58748C8A" w14:textId="77777777" w:rsidR="00DD7DDD" w:rsidRPr="004601F8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4601F8" w14:paraId="369F1401" w14:textId="77777777" w:rsidTr="00BD6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63B55436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Tonômero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44" w:type="dxa"/>
            <w:noWrap/>
            <w:hideMark/>
          </w:tcPr>
          <w:p w14:paraId="3E6C9839" w14:textId="77777777" w:rsidR="00DD7DDD" w:rsidRPr="004601F8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Reichert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7</w:t>
            </w:r>
          </w:p>
        </w:tc>
        <w:tc>
          <w:tcPr>
            <w:tcW w:w="1256" w:type="dxa"/>
            <w:noWrap/>
            <w:hideMark/>
          </w:tcPr>
          <w:p w14:paraId="67189F2B" w14:textId="77777777" w:rsidR="00DD7DDD" w:rsidRPr="004601F8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601F8" w14:paraId="3B3ED857" w14:textId="77777777" w:rsidTr="00BD6C00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0FCF4CF9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Oftalmoscópio</w:t>
            </w:r>
          </w:p>
        </w:tc>
        <w:tc>
          <w:tcPr>
            <w:tcW w:w="5244" w:type="dxa"/>
            <w:noWrap/>
            <w:hideMark/>
          </w:tcPr>
          <w:p w14:paraId="1EC8A16F" w14:textId="77777777" w:rsidR="00DD7DDD" w:rsidRPr="004601F8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Eytec</w:t>
            </w:r>
            <w:proofErr w:type="spellEnd"/>
          </w:p>
        </w:tc>
        <w:tc>
          <w:tcPr>
            <w:tcW w:w="1256" w:type="dxa"/>
            <w:noWrap/>
            <w:hideMark/>
          </w:tcPr>
          <w:p w14:paraId="11E5E2EA" w14:textId="77777777" w:rsidR="00DD7DDD" w:rsidRPr="004601F8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4</w:t>
            </w:r>
          </w:p>
        </w:tc>
      </w:tr>
      <w:tr w:rsidR="00DD7DDD" w:rsidRPr="004601F8" w14:paraId="5829B98B" w14:textId="77777777" w:rsidTr="00BD6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74FE5752" w14:textId="3D564782" w:rsidR="00DD7DDD" w:rsidRPr="004601F8" w:rsidRDefault="00DD7DDD" w:rsidP="00515E05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Refrator de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Greens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44" w:type="dxa"/>
            <w:noWrap/>
            <w:hideMark/>
          </w:tcPr>
          <w:p w14:paraId="5C68DD33" w14:textId="77777777" w:rsidR="00DD7DDD" w:rsidRPr="004601F8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Eyetec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DFAC378" w14:textId="77777777" w:rsidR="00DD7DDD" w:rsidRPr="004601F8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601F8" w14:paraId="140DF7E5" w14:textId="77777777" w:rsidTr="00BD6C00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53BFF95D" w14:textId="62034C9C" w:rsidR="00DD7DDD" w:rsidRPr="004601F8" w:rsidRDefault="006446F2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Lensô</w:t>
            </w:r>
            <w:r w:rsidR="00DD7DDD"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metro</w:t>
            </w:r>
            <w:proofErr w:type="spellEnd"/>
            <w:r w:rsidR="00DD7DDD"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de Leitura Externa</w:t>
            </w:r>
          </w:p>
        </w:tc>
        <w:tc>
          <w:tcPr>
            <w:tcW w:w="5244" w:type="dxa"/>
            <w:noWrap/>
            <w:hideMark/>
          </w:tcPr>
          <w:p w14:paraId="06CE45E5" w14:textId="77777777" w:rsidR="00DD7DDD" w:rsidRPr="004601F8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Vision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Lensmeter</w:t>
            </w:r>
            <w:proofErr w:type="spellEnd"/>
          </w:p>
        </w:tc>
        <w:tc>
          <w:tcPr>
            <w:tcW w:w="1256" w:type="dxa"/>
            <w:noWrap/>
            <w:hideMark/>
          </w:tcPr>
          <w:p w14:paraId="325C2541" w14:textId="77777777" w:rsidR="00DD7DDD" w:rsidRPr="004601F8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601F8" w14:paraId="14D5F4DB" w14:textId="77777777" w:rsidTr="00BD6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76EBD864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Ecobiô</w:t>
            </w: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m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</w:t>
            </w: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tro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Portátil com Alça</w:t>
            </w:r>
          </w:p>
        </w:tc>
        <w:tc>
          <w:tcPr>
            <w:tcW w:w="5244" w:type="dxa"/>
            <w:noWrap/>
            <w:hideMark/>
          </w:tcPr>
          <w:p w14:paraId="50D96A1D" w14:textId="77777777" w:rsidR="00DD7DDD" w:rsidRPr="004601F8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Apramed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/AP12</w:t>
            </w:r>
          </w:p>
        </w:tc>
        <w:tc>
          <w:tcPr>
            <w:tcW w:w="1256" w:type="dxa"/>
            <w:noWrap/>
            <w:hideMark/>
          </w:tcPr>
          <w:p w14:paraId="3FC8C90E" w14:textId="77777777" w:rsidR="00DD7DDD" w:rsidRPr="004601F8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4601F8" w14:paraId="5621940E" w14:textId="77777777" w:rsidTr="00BD6C00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6F1F3612" w14:textId="339EF35C" w:rsidR="00DD7DDD" w:rsidRPr="004601F8" w:rsidRDefault="00DD7DDD" w:rsidP="006446F2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Coluna Pantográfica </w:t>
            </w:r>
          </w:p>
        </w:tc>
        <w:tc>
          <w:tcPr>
            <w:tcW w:w="5244" w:type="dxa"/>
            <w:noWrap/>
            <w:hideMark/>
          </w:tcPr>
          <w:p w14:paraId="1B6A3971" w14:textId="77777777" w:rsidR="00DD7DDD" w:rsidRPr="004601F8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Revolution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LX21</w:t>
            </w:r>
          </w:p>
        </w:tc>
        <w:tc>
          <w:tcPr>
            <w:tcW w:w="1256" w:type="dxa"/>
            <w:noWrap/>
            <w:hideMark/>
          </w:tcPr>
          <w:p w14:paraId="552A62EA" w14:textId="77777777" w:rsidR="00DD7DDD" w:rsidRPr="004601F8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601F8" w14:paraId="0F4FDAC5" w14:textId="77777777" w:rsidTr="00BD6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6139D040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Projetor Oftalmológico</w:t>
            </w:r>
          </w:p>
        </w:tc>
        <w:tc>
          <w:tcPr>
            <w:tcW w:w="5244" w:type="dxa"/>
            <w:noWrap/>
            <w:hideMark/>
          </w:tcPr>
          <w:p w14:paraId="01F70810" w14:textId="77777777" w:rsidR="00DD7DDD" w:rsidRPr="004601F8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Apramed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- </w:t>
            </w: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Save</w:t>
            </w:r>
            <w:proofErr w:type="spellEnd"/>
          </w:p>
        </w:tc>
        <w:tc>
          <w:tcPr>
            <w:tcW w:w="1256" w:type="dxa"/>
            <w:noWrap/>
            <w:hideMark/>
          </w:tcPr>
          <w:p w14:paraId="7CFCF4FF" w14:textId="77777777" w:rsidR="00DD7DDD" w:rsidRPr="004601F8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3</w:t>
            </w:r>
          </w:p>
        </w:tc>
      </w:tr>
      <w:tr w:rsidR="00DD7DDD" w:rsidRPr="004601F8" w14:paraId="4426F428" w14:textId="77777777" w:rsidTr="00BD6C00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hideMark/>
          </w:tcPr>
          <w:p w14:paraId="353E4CCB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proofErr w:type="spellStart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Negatoscópio</w:t>
            </w:r>
            <w:proofErr w:type="spellEnd"/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244" w:type="dxa"/>
            <w:noWrap/>
            <w:hideMark/>
          </w:tcPr>
          <w:p w14:paraId="3214D646" w14:textId="77777777" w:rsidR="00DD7DDD" w:rsidRPr="004601F8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SPR</w:t>
            </w:r>
          </w:p>
        </w:tc>
        <w:tc>
          <w:tcPr>
            <w:tcW w:w="1256" w:type="dxa"/>
            <w:noWrap/>
            <w:hideMark/>
          </w:tcPr>
          <w:p w14:paraId="646CFCB1" w14:textId="77777777" w:rsidR="00DD7DDD" w:rsidRPr="004601F8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16</w:t>
            </w:r>
          </w:p>
        </w:tc>
      </w:tr>
      <w:tr w:rsidR="00DD7DDD" w:rsidRPr="004601F8" w14:paraId="28D79893" w14:textId="77777777" w:rsidTr="00BD6C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hideMark/>
          </w:tcPr>
          <w:p w14:paraId="257184EA" w14:textId="77777777" w:rsidR="00DD7DDD" w:rsidRPr="004601F8" w:rsidRDefault="00DD7DDD" w:rsidP="00DD7DDD">
            <w:pPr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5244" w:type="dxa"/>
            <w:noWrap/>
            <w:hideMark/>
          </w:tcPr>
          <w:p w14:paraId="0F04CB72" w14:textId="77777777" w:rsidR="00DD7DDD" w:rsidRPr="004601F8" w:rsidRDefault="00DD7DDD" w:rsidP="00DD7DD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4601F8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256" w:type="dxa"/>
            <w:noWrap/>
            <w:hideMark/>
          </w:tcPr>
          <w:p w14:paraId="45FD7E00" w14:textId="6804F518" w:rsidR="00DD7DDD" w:rsidRPr="004601F8" w:rsidRDefault="00020019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47</w:t>
            </w:r>
          </w:p>
        </w:tc>
      </w:tr>
    </w:tbl>
    <w:p w14:paraId="7204F952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3DDA84A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98DEF22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51BB36F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2BF791F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6968543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7831D81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C0FA03F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E838E8B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8003581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B114286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031CC0C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16DB923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9641FD8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126A126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2010188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BA45FE5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BFFDBD0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1A0A2A3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1A8C2C98" w14:textId="56AE4AAF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7773F602" w14:textId="213A6EF9" w:rsidR="00877199" w:rsidRDefault="00877199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9C00000" w14:textId="77777777" w:rsidR="00CB02EB" w:rsidRDefault="00CB02EB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5A58CE60" w14:textId="1BF21809" w:rsidR="00877199" w:rsidRDefault="00877199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190DEF9" w14:textId="1DC6B7CC" w:rsidR="00877199" w:rsidRDefault="00877199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B85CF92" w14:textId="77777777" w:rsidR="00877199" w:rsidRDefault="00877199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0E9793D8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680F8A07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201" w:type="dxa"/>
        <w:jc w:val="center"/>
        <w:tblLook w:val="04A0" w:firstRow="1" w:lastRow="0" w:firstColumn="1" w:lastColumn="0" w:noHBand="0" w:noVBand="1"/>
      </w:tblPr>
      <w:tblGrid>
        <w:gridCol w:w="5807"/>
        <w:gridCol w:w="2977"/>
        <w:gridCol w:w="1417"/>
      </w:tblGrid>
      <w:tr w:rsidR="00DD7DDD" w:rsidRPr="002D1016" w14:paraId="23897BF4" w14:textId="77777777" w:rsidTr="00DD7D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3"/>
            <w:noWrap/>
            <w:hideMark/>
          </w:tcPr>
          <w:p w14:paraId="372F101A" w14:textId="77777777" w:rsidR="00DD7DDD" w:rsidRPr="002D1016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FFFFFF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color w:val="FFFFFF"/>
                <w:sz w:val="20"/>
                <w:szCs w:val="20"/>
                <w:lang w:eastAsia="pt-BR"/>
              </w:rPr>
              <w:lastRenderedPageBreak/>
              <w:t>USINAS DE OXIGÊNIO</w:t>
            </w:r>
          </w:p>
        </w:tc>
      </w:tr>
      <w:tr w:rsidR="00DD7DDD" w:rsidRPr="002D1016" w14:paraId="33D27B0B" w14:textId="77777777" w:rsidTr="00605E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C65168E" w14:textId="77777777" w:rsidR="00DD7DDD" w:rsidRPr="002D1016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2977" w:type="dxa"/>
            <w:noWrap/>
            <w:hideMark/>
          </w:tcPr>
          <w:p w14:paraId="7D1F3A65" w14:textId="77777777" w:rsidR="00DD7DDD" w:rsidRPr="002D1016" w:rsidRDefault="00DD7DDD" w:rsidP="00DD7DD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417" w:type="dxa"/>
            <w:noWrap/>
            <w:hideMark/>
          </w:tcPr>
          <w:p w14:paraId="32103BCA" w14:textId="77777777" w:rsidR="00DD7DDD" w:rsidRPr="002D1016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DD7DDD" w:rsidRPr="002D1016" w14:paraId="413BFBC5" w14:textId="77777777" w:rsidTr="00605EB4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hideMark/>
          </w:tcPr>
          <w:p w14:paraId="2CC7137D" w14:textId="77777777" w:rsidR="00DD7DDD" w:rsidRPr="002D1016" w:rsidRDefault="00DD7DDD" w:rsidP="00DD7DDD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02 geradores de oxigênio com capacidade de produção de 6,7 m3/h de oxigênio gasoso, com pureza mínima de 94% para uso medicinal. Composto de:01 Quadro elétrico de comando – 25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KVa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;  01 Compressor de ar tipo parafusos – 20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140m3/h x 7,5 kgf/cm2 – montado sobre reservatório horizontal de 500 litros (principal); 01 Pré-filtro Coalescente grau “U” – 194 m3/h x 12 bar; 01 Secador de Ar Comprimido tipo refrigeração – 198 m3/h x 12 bar;01 Secador de Ar Comprimido tipo refrigeração – 198m3/h x 12 bar;  01 Filtro Coalescentes grau “U” – 194 n3/h x 12 bar; 01 Filtro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194 m3/h x 12 bar; 01 Reservatório de Ar comprimido de 500 litros (secundário);01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produção de Oxigênio 6,7 m3/h x 5,5 bar a 94,0%; 01 Analisador duplo de Oxigênio com alarme; 01 Reservatório de Oxigênio Gasoso 500 litros x 7,0 bar;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Booster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enchimento de cilindros de dois estágios – 5,0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com capacidade de 10m3/h x 150Kgf/cm2;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Manifold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de enchimento de cilindros para 3 cilindros consecutivos</w:t>
            </w:r>
            <w:r w:rsidRPr="002D10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2977" w:type="dxa"/>
            <w:hideMark/>
          </w:tcPr>
          <w:p w14:paraId="6C43689E" w14:textId="77777777" w:rsidR="00DD7DDD" w:rsidRPr="002D1016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JPO 6,7 m3/h com enchimento de cilindros.</w:t>
            </w:r>
          </w:p>
        </w:tc>
        <w:tc>
          <w:tcPr>
            <w:tcW w:w="1417" w:type="dxa"/>
            <w:hideMark/>
          </w:tcPr>
          <w:p w14:paraId="711156CD" w14:textId="77777777" w:rsidR="00DD7DDD" w:rsidRPr="002D1016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D7DDD" w:rsidRPr="00724E31" w14:paraId="2CADD23B" w14:textId="77777777" w:rsidTr="00605EB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hideMark/>
          </w:tcPr>
          <w:p w14:paraId="353693CD" w14:textId="77777777" w:rsidR="00DD7DDD" w:rsidRPr="00724E31" w:rsidRDefault="00DD7DDD" w:rsidP="00DD7DDD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Sistema de Geração de Oxigênio JPO 10,5 m3/h (175 litros por minuto) de oxigênio gasoso, com pureza mínima de 94% para uso medicinal, com enchimento de cilindros, composto de: 01 Quadro elétrico de comando – 35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Kva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; 01 Compressor de ar tipo parafusos – 30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210m3/h x 7,5 kgf/cm2 – montado sobre reservatório horizontal de 500 litros (principal); 01 Pré-filtro coalescente grau “U” – 320 m3/h x 12 bar;  01 Secador de Ar Comprimido tipo refrigeração – 330 m3/h x 12 bar;  01 Filtro Coalescentes grau “U” – 320 n3/h x 12 bar;  01 Filtro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320 m3/h x 12 bar;  01 Reservatório de Ar comprimido de 700 litros (secundário);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produção de Oxigênio 10,5 m3/h x 5,5 bar a 94,0%; 01 Analisador duplo de Oxigênio com alarme; 01 Reservatório de Oxigênio Gasoso 1000 litros x 7,0 bar;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Booster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enchimento de cilindros de dois estágios – 5,0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com capacidade de 10m3/h x 150 Kgf/cm2;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Manifold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de enchimento de cilindros para 3 cilindros consecutivos</w:t>
            </w:r>
          </w:p>
        </w:tc>
        <w:tc>
          <w:tcPr>
            <w:tcW w:w="2977" w:type="dxa"/>
            <w:hideMark/>
          </w:tcPr>
          <w:p w14:paraId="09D0F425" w14:textId="77777777" w:rsidR="00DD7DDD" w:rsidRPr="00724E31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JPO 10,5 m3/h (175 litros por minuto)</w:t>
            </w:r>
          </w:p>
        </w:tc>
        <w:tc>
          <w:tcPr>
            <w:tcW w:w="1417" w:type="dxa"/>
            <w:noWrap/>
            <w:hideMark/>
          </w:tcPr>
          <w:p w14:paraId="3032ECA9" w14:textId="77777777" w:rsidR="00DD7DDD" w:rsidRPr="00724E31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D7DDD" w:rsidRPr="00724E31" w14:paraId="05C49668" w14:textId="77777777" w:rsidTr="00605EB4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2366FC2C" w14:textId="77777777" w:rsidR="00DD7DDD" w:rsidRPr="00724E31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2977" w:type="dxa"/>
            <w:noWrap/>
            <w:hideMark/>
          </w:tcPr>
          <w:p w14:paraId="40E4FC8D" w14:textId="77777777" w:rsidR="00DD7DDD" w:rsidRPr="00724E31" w:rsidRDefault="00DD7DDD" w:rsidP="00DD7DD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417" w:type="dxa"/>
            <w:noWrap/>
            <w:hideMark/>
          </w:tcPr>
          <w:p w14:paraId="2BB97B86" w14:textId="77777777" w:rsidR="00DD7DDD" w:rsidRPr="00724E31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</w:tbl>
    <w:p w14:paraId="61CAB546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21682B90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345BF89F" w14:textId="77777777" w:rsidR="00DD7DDD" w:rsidRDefault="00DD7DDD" w:rsidP="00DD7DDD">
      <w:pPr>
        <w:autoSpaceDE w:val="0"/>
        <w:autoSpaceDN w:val="0"/>
        <w:adjustRightInd w:val="0"/>
        <w:spacing w:after="0" w:line="276" w:lineRule="auto"/>
        <w:jc w:val="center"/>
        <w:rPr>
          <w:rFonts w:ascii="Verdana" w:hAnsi="Verdana"/>
          <w:b/>
          <w:sz w:val="20"/>
          <w:szCs w:val="20"/>
        </w:rPr>
      </w:pPr>
    </w:p>
    <w:tbl>
      <w:tblPr>
        <w:tblStyle w:val="TabeladeGrade4"/>
        <w:tblW w:w="10190" w:type="dxa"/>
        <w:tblInd w:w="-572" w:type="dxa"/>
        <w:tblLook w:val="04A0" w:firstRow="1" w:lastRow="0" w:firstColumn="1" w:lastColumn="0" w:noHBand="0" w:noVBand="1"/>
      </w:tblPr>
      <w:tblGrid>
        <w:gridCol w:w="2127"/>
        <w:gridCol w:w="6320"/>
        <w:gridCol w:w="1743"/>
      </w:tblGrid>
      <w:tr w:rsidR="00DD7DDD" w:rsidRPr="00DD7DDD" w14:paraId="738C5573" w14:textId="77777777" w:rsidTr="007770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90" w:type="dxa"/>
            <w:gridSpan w:val="3"/>
            <w:noWrap/>
            <w:hideMark/>
          </w:tcPr>
          <w:p w14:paraId="475DC646" w14:textId="77777777" w:rsidR="00DD7DDD" w:rsidRPr="00DD7DDD" w:rsidRDefault="00DD7DDD" w:rsidP="00877199">
            <w:pPr>
              <w:ind w:right="223"/>
              <w:jc w:val="center"/>
              <w:rPr>
                <w:rFonts w:ascii="Verdana" w:eastAsia="Times New Roman" w:hAnsi="Verdana" w:cs="Times New Roman"/>
                <w:b w:val="0"/>
                <w:bCs w:val="0"/>
                <w:color w:val="FFFFFF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color w:val="FFFFFF"/>
                <w:sz w:val="20"/>
                <w:szCs w:val="20"/>
                <w:lang w:eastAsia="pt-BR"/>
              </w:rPr>
              <w:t>AUTOCLAVES</w:t>
            </w:r>
          </w:p>
        </w:tc>
      </w:tr>
      <w:tr w:rsidR="00DD7DDD" w:rsidRPr="00DD7DDD" w14:paraId="1D1A2A84" w14:textId="77777777" w:rsidTr="007770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69B71DCD" w14:textId="77777777" w:rsidR="00DD7DDD" w:rsidRPr="00DD7DDD" w:rsidRDefault="00DD7DDD" w:rsidP="00DD7DDD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FFFFFF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color w:val="FFFFFF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6320" w:type="dxa"/>
            <w:noWrap/>
            <w:hideMark/>
          </w:tcPr>
          <w:p w14:paraId="30FF3995" w14:textId="77777777" w:rsidR="00DD7DDD" w:rsidRPr="00DD7DDD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743" w:type="dxa"/>
            <w:noWrap/>
            <w:hideMark/>
          </w:tcPr>
          <w:p w14:paraId="4A50E97D" w14:textId="77777777" w:rsidR="00DD7DDD" w:rsidRPr="00DD7DDD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pt-BR"/>
              </w:rPr>
              <w:t>QUANTIDADE</w:t>
            </w:r>
          </w:p>
        </w:tc>
      </w:tr>
      <w:tr w:rsidR="00DD7DDD" w:rsidRPr="00DD7DDD" w14:paraId="0507FFE8" w14:textId="77777777" w:rsidTr="0077704E">
        <w:trPr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1BCA1185" w14:textId="77777777" w:rsidR="0077704E" w:rsidRDefault="0077704E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  <w:p w14:paraId="0FDDD615" w14:textId="32EF2779" w:rsidR="00DD7DDD" w:rsidRPr="00DD7DDD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Autoclave</w:t>
            </w:r>
          </w:p>
        </w:tc>
        <w:tc>
          <w:tcPr>
            <w:tcW w:w="6320" w:type="dxa"/>
            <w:hideMark/>
          </w:tcPr>
          <w:p w14:paraId="4C6AAC16" w14:textId="77777777" w:rsidR="00DD7DDD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Cristofoli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Stermax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Digitale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/Phoenix/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Alt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/ 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Ld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Plus/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Stermac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Sercon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Altequipamentos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Ortosintese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/</w:t>
            </w:r>
            <w:proofErr w:type="spellStart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Hs</w:t>
            </w:r>
            <w:proofErr w:type="spellEnd"/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 xml:space="preserve"> e 19</w:t>
            </w:r>
          </w:p>
          <w:p w14:paraId="33589445" w14:textId="77777777" w:rsidR="00DD7DDD" w:rsidRPr="00DD7DDD" w:rsidRDefault="00DD7DDD" w:rsidP="00DD7DD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43" w:type="dxa"/>
            <w:noWrap/>
            <w:hideMark/>
          </w:tcPr>
          <w:p w14:paraId="683CF175" w14:textId="77777777" w:rsidR="00DD7DDD" w:rsidRPr="00DD7DDD" w:rsidRDefault="00DD7DDD" w:rsidP="00DD7D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102</w:t>
            </w:r>
          </w:p>
        </w:tc>
      </w:tr>
      <w:tr w:rsidR="00DD7DDD" w:rsidRPr="00DD7DDD" w14:paraId="7CF50A16" w14:textId="77777777" w:rsidTr="007770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7" w:type="dxa"/>
            <w:noWrap/>
            <w:hideMark/>
          </w:tcPr>
          <w:p w14:paraId="1EF11810" w14:textId="77777777" w:rsidR="00DD7DDD" w:rsidRPr="00DD7DDD" w:rsidRDefault="00DD7DDD" w:rsidP="00DD7DDD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6320" w:type="dxa"/>
            <w:noWrap/>
            <w:hideMark/>
          </w:tcPr>
          <w:p w14:paraId="2234DACE" w14:textId="77777777" w:rsidR="00DD7DDD" w:rsidRPr="00DD7DDD" w:rsidRDefault="00DD7DDD" w:rsidP="00DD7DD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743" w:type="dxa"/>
            <w:noWrap/>
            <w:hideMark/>
          </w:tcPr>
          <w:p w14:paraId="60BAE521" w14:textId="77777777" w:rsidR="00DD7DDD" w:rsidRPr="00DD7DDD" w:rsidRDefault="00DD7DDD" w:rsidP="00DD7D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102</w:t>
            </w:r>
          </w:p>
        </w:tc>
      </w:tr>
    </w:tbl>
    <w:p w14:paraId="1E744820" w14:textId="77777777" w:rsidR="005E5071" w:rsidRDefault="005E5071" w:rsidP="00605EB4"/>
    <w:sectPr w:rsidR="005E5071" w:rsidSect="00DD7DDD">
      <w:headerReference w:type="default" r:id="rId7"/>
      <w:footerReference w:type="default" r:id="rId8"/>
      <w:pgSz w:w="11906" w:h="16838" w:code="9"/>
      <w:pgMar w:top="1417" w:right="1274" w:bottom="141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735971" w14:textId="77777777" w:rsidR="00675AF1" w:rsidRDefault="00675AF1">
      <w:pPr>
        <w:spacing w:after="0" w:line="240" w:lineRule="auto"/>
      </w:pPr>
      <w:r>
        <w:separator/>
      </w:r>
    </w:p>
  </w:endnote>
  <w:endnote w:type="continuationSeparator" w:id="0">
    <w:p w14:paraId="5124DA73" w14:textId="77777777" w:rsidR="00675AF1" w:rsidRDefault="00675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A03EB4" w14:textId="77777777" w:rsidR="00CB02EB" w:rsidRPr="00B109C7" w:rsidRDefault="00CB02EB" w:rsidP="001102CE">
    <w:pPr>
      <w:tabs>
        <w:tab w:val="center" w:pos="4252"/>
        <w:tab w:val="right" w:pos="8504"/>
      </w:tabs>
      <w:spacing w:after="0" w:line="240" w:lineRule="auto"/>
      <w:jc w:val="center"/>
      <w:rPr>
        <w:rFonts w:ascii="Times New Roman" w:eastAsia="Times New Roman" w:hAnsi="Times New Roman" w:cs="Times New Roman"/>
        <w:b/>
        <w:szCs w:val="24"/>
        <w:lang w:eastAsia="pt-BR"/>
      </w:rPr>
    </w:pPr>
    <w:r w:rsidRPr="00B109C7">
      <w:rPr>
        <w:rFonts w:ascii="Times New Roman" w:eastAsia="Times New Roman" w:hAnsi="Times New Roman" w:cs="Times New Roman"/>
        <w:b/>
        <w:szCs w:val="24"/>
        <w:lang w:eastAsia="pt-BR"/>
      </w:rPr>
      <w:t>__________________________________________________________________</w:t>
    </w:r>
  </w:p>
  <w:p w14:paraId="739274A7" w14:textId="77777777" w:rsidR="00CB02EB" w:rsidRPr="00B109C7" w:rsidRDefault="00CB02EB" w:rsidP="001102CE">
    <w:pPr>
      <w:tabs>
        <w:tab w:val="center" w:pos="4252"/>
        <w:tab w:val="right" w:pos="8504"/>
      </w:tabs>
      <w:spacing w:after="0" w:line="240" w:lineRule="auto"/>
      <w:jc w:val="center"/>
      <w:rPr>
        <w:rFonts w:eastAsia="Times New Roman" w:cs="Arial"/>
        <w:b/>
        <w:color w:val="FF0000"/>
        <w:sz w:val="16"/>
        <w:szCs w:val="16"/>
        <w:lang w:eastAsia="pt-BR"/>
      </w:rPr>
    </w:pPr>
    <w:r w:rsidRPr="00B109C7">
      <w:rPr>
        <w:rFonts w:eastAsia="Times New Roman" w:cs="Arial"/>
        <w:b/>
        <w:sz w:val="16"/>
        <w:szCs w:val="16"/>
        <w:lang w:eastAsia="pt-BR"/>
      </w:rPr>
      <w:t xml:space="preserve">Rua Afonso Pena, 1902 - Bairro Anchieta - Pato Branco/PR - CEP: 85.501-530 - Telefone: (46) 3313-3550  </w:t>
    </w:r>
  </w:p>
  <w:p w14:paraId="54920EC5" w14:textId="77777777" w:rsidR="00CB02EB" w:rsidRPr="00B109C7" w:rsidRDefault="00CB02EB" w:rsidP="001102CE">
    <w:pPr>
      <w:tabs>
        <w:tab w:val="center" w:pos="4252"/>
        <w:tab w:val="right" w:pos="8504"/>
      </w:tabs>
      <w:spacing w:after="0" w:line="240" w:lineRule="auto"/>
      <w:jc w:val="center"/>
      <w:rPr>
        <w:rFonts w:eastAsia="Times New Roman" w:cs="Arial"/>
        <w:sz w:val="16"/>
        <w:szCs w:val="16"/>
        <w:lang w:eastAsia="pt-BR"/>
      </w:rPr>
    </w:pPr>
    <w:r w:rsidRPr="00B109C7">
      <w:rPr>
        <w:rFonts w:eastAsia="Times New Roman" w:cs="Arial"/>
        <w:b/>
        <w:sz w:val="16"/>
        <w:szCs w:val="16"/>
        <w:lang w:eastAsia="pt-BR"/>
      </w:rPr>
      <w:t>www.conims.com.br - CNPJ: 00.136.858/0001-88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CD284" w14:textId="77777777" w:rsidR="00675AF1" w:rsidRDefault="00675AF1">
      <w:pPr>
        <w:spacing w:after="0" w:line="240" w:lineRule="auto"/>
      </w:pPr>
      <w:r>
        <w:separator/>
      </w:r>
    </w:p>
  </w:footnote>
  <w:footnote w:type="continuationSeparator" w:id="0">
    <w:p w14:paraId="64A57E4D" w14:textId="77777777" w:rsidR="00675AF1" w:rsidRDefault="00675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962D6" w14:textId="77777777" w:rsidR="00CB02EB" w:rsidRDefault="00CB02EB">
    <w:pPr>
      <w:pStyle w:val="Cabealho"/>
    </w:pPr>
    <w:r w:rsidRPr="00257EBE">
      <w:rPr>
        <w:noProof/>
        <w:lang w:eastAsia="pt-BR"/>
      </w:rPr>
      <w:drawing>
        <wp:inline distT="0" distB="0" distL="0" distR="0" wp14:anchorId="2389CDEC" wp14:editId="78ADA362">
          <wp:extent cx="1628775" cy="837565"/>
          <wp:effectExtent l="0" t="0" r="9525" b="635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118" cy="8619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DDD"/>
    <w:rsid w:val="00004516"/>
    <w:rsid w:val="000158C0"/>
    <w:rsid w:val="00020019"/>
    <w:rsid w:val="00027CE5"/>
    <w:rsid w:val="00032582"/>
    <w:rsid w:val="00042973"/>
    <w:rsid w:val="0004475A"/>
    <w:rsid w:val="0005754F"/>
    <w:rsid w:val="00097C64"/>
    <w:rsid w:val="000C612E"/>
    <w:rsid w:val="001034FE"/>
    <w:rsid w:val="001102CE"/>
    <w:rsid w:val="00133A78"/>
    <w:rsid w:val="0017484D"/>
    <w:rsid w:val="00194E37"/>
    <w:rsid w:val="00202B94"/>
    <w:rsid w:val="002D77FF"/>
    <w:rsid w:val="003618EB"/>
    <w:rsid w:val="003D430D"/>
    <w:rsid w:val="00436B25"/>
    <w:rsid w:val="004D27F2"/>
    <w:rsid w:val="0050337F"/>
    <w:rsid w:val="00515E05"/>
    <w:rsid w:val="00570C47"/>
    <w:rsid w:val="00590231"/>
    <w:rsid w:val="005938CE"/>
    <w:rsid w:val="005B4790"/>
    <w:rsid w:val="005E5071"/>
    <w:rsid w:val="005F4DD6"/>
    <w:rsid w:val="00605EB4"/>
    <w:rsid w:val="0062119B"/>
    <w:rsid w:val="006446F2"/>
    <w:rsid w:val="00663445"/>
    <w:rsid w:val="00675AF1"/>
    <w:rsid w:val="00690EF3"/>
    <w:rsid w:val="006B1B85"/>
    <w:rsid w:val="006C429A"/>
    <w:rsid w:val="006D17C6"/>
    <w:rsid w:val="006F7E1E"/>
    <w:rsid w:val="00742294"/>
    <w:rsid w:val="00751E32"/>
    <w:rsid w:val="0077704E"/>
    <w:rsid w:val="007C07A9"/>
    <w:rsid w:val="007D7590"/>
    <w:rsid w:val="007E3226"/>
    <w:rsid w:val="00817F14"/>
    <w:rsid w:val="00877199"/>
    <w:rsid w:val="008810ED"/>
    <w:rsid w:val="0089493B"/>
    <w:rsid w:val="008E7B76"/>
    <w:rsid w:val="008F1D52"/>
    <w:rsid w:val="00915375"/>
    <w:rsid w:val="009201DB"/>
    <w:rsid w:val="00966AB4"/>
    <w:rsid w:val="00986DF0"/>
    <w:rsid w:val="00A00E67"/>
    <w:rsid w:val="00B03043"/>
    <w:rsid w:val="00B17653"/>
    <w:rsid w:val="00BB0546"/>
    <w:rsid w:val="00BD6C00"/>
    <w:rsid w:val="00C67AA7"/>
    <w:rsid w:val="00CB02EB"/>
    <w:rsid w:val="00D21E0E"/>
    <w:rsid w:val="00DD7DDD"/>
    <w:rsid w:val="00DE2668"/>
    <w:rsid w:val="00DF744C"/>
    <w:rsid w:val="00E03D51"/>
    <w:rsid w:val="00E522F3"/>
    <w:rsid w:val="00E64121"/>
    <w:rsid w:val="00F2610E"/>
    <w:rsid w:val="00F4361C"/>
    <w:rsid w:val="00FC598E"/>
    <w:rsid w:val="00FD3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4EAB0"/>
  <w15:chartTrackingRefBased/>
  <w15:docId w15:val="{F94CB430-96D5-45A4-A6AE-A2DD4AA0B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7DD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DD7D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D7DDD"/>
  </w:style>
  <w:style w:type="table" w:styleId="TabeladeGrade4">
    <w:name w:val="Grid Table 4"/>
    <w:basedOn w:val="Tabelanormal"/>
    <w:uiPriority w:val="49"/>
    <w:rsid w:val="00DD7DD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rio">
    <w:name w:val="annotation reference"/>
    <w:basedOn w:val="Fontepargpadro"/>
    <w:uiPriority w:val="99"/>
    <w:semiHidden/>
    <w:unhideWhenUsed/>
    <w:rsid w:val="005B479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5B479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5B479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B479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B479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B47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B47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BC1E7-E364-416C-B39F-3B4A33600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1577</Words>
  <Characters>8516</Characters>
  <Application>Microsoft Office Word</Application>
  <DocSecurity>0</DocSecurity>
  <Lines>70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cp:lastPrinted>2023-07-26T17:48:00Z</cp:lastPrinted>
  <dcterms:created xsi:type="dcterms:W3CDTF">2023-07-27T17:55:00Z</dcterms:created>
  <dcterms:modified xsi:type="dcterms:W3CDTF">2023-07-27T17:55:00Z</dcterms:modified>
</cp:coreProperties>
</file>